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302E1" w:rsidRPr="00230AE6" w:rsidRDefault="008302E1" w:rsidP="008302E1">
      <w:pPr>
        <w:spacing w:after="2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bookmarkStart w:id="0" w:name="_GoBack"/>
      <w:bookmarkEnd w:id="0"/>
      <w:r w:rsidRPr="00230AE6">
        <w:rPr>
          <w:rFonts w:ascii="Calibri" w:eastAsia="Times New Roman" w:hAnsi="Calibri" w:cs="Calibri"/>
          <w:color w:val="000000"/>
        </w:rPr>
        <w:t>16.Your application amazon elastic compute cloud (EC2) instances…………</w:t>
      </w:r>
      <w:proofErr w:type="gramStart"/>
      <w:r w:rsidRPr="00230AE6">
        <w:rPr>
          <w:rFonts w:ascii="Calibri" w:eastAsia="Times New Roman" w:hAnsi="Calibri" w:cs="Calibri"/>
          <w:color w:val="000000"/>
        </w:rPr>
        <w:t>….storage</w:t>
      </w:r>
      <w:proofErr w:type="gramEnd"/>
      <w:r w:rsidRPr="00230AE6">
        <w:rPr>
          <w:rFonts w:ascii="Calibri" w:eastAsia="Times New Roman" w:hAnsi="Calibri" w:cs="Calibri"/>
          <w:color w:val="000000"/>
        </w:rPr>
        <w:t xml:space="preserve"> service (s3) bucket.</w:t>
      </w:r>
    </w:p>
    <w:p w:rsidR="008302E1" w:rsidRPr="00230AE6" w:rsidRDefault="008302E1" w:rsidP="008302E1">
      <w:pPr>
        <w:spacing w:after="2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30AE6">
        <w:rPr>
          <w:rFonts w:ascii="Calibri" w:eastAsia="Times New Roman" w:hAnsi="Calibri" w:cs="Calibri"/>
          <w:color w:val="000000"/>
        </w:rPr>
        <w:t>Which one of the following methods should you use to securely ………………the instances in a cost-effective way?</w:t>
      </w:r>
    </w:p>
    <w:p w:rsidR="008302E1" w:rsidRPr="00230AE6" w:rsidRDefault="008302E1" w:rsidP="008302E1">
      <w:pPr>
        <w:spacing w:after="2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30AE6">
        <w:rPr>
          <w:rFonts w:ascii="Times New Roman" w:eastAsia="Times New Roman" w:hAnsi="Times New Roman" w:cs="Times New Roman"/>
          <w:sz w:val="24"/>
          <w:szCs w:val="24"/>
        </w:rPr>
        <w:t> </w:t>
      </w:r>
    </w:p>
    <w:p w:rsidR="008302E1" w:rsidRPr="00230AE6" w:rsidRDefault="008302E1" w:rsidP="008302E1">
      <w:pPr>
        <w:spacing w:after="2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30AE6">
        <w:rPr>
          <w:rFonts w:ascii="Calibri" w:eastAsia="Times New Roman" w:hAnsi="Calibri" w:cs="Calibri"/>
          <w:noProof/>
          <w:color w:val="000000"/>
        </w:rPr>
        <w:drawing>
          <wp:inline distT="0" distB="0" distL="0" distR="0" wp14:anchorId="403DB091" wp14:editId="19AB7CF3">
            <wp:extent cx="5935980" cy="1874520"/>
            <wp:effectExtent l="0" t="0" r="7620" b="0"/>
            <wp:docPr id="63" name="Picture 63" descr="https://lh6.googleusercontent.com/B2sGra3V3N7Be9PX52Mh-OQCGYFaRq31AZCcz9tt-rbbRRLnbiVwlu5dGRPksZIMXmeEcKmuvZWWPjDlt669WVAbWCYsp7cIH90oSfcYJVJbCvzHPpfCIAx-gGNIJtM6tBLa6sqEnNlivSqCv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https://lh6.googleusercontent.com/B2sGra3V3N7Be9PX52Mh-OQCGYFaRq31AZCcz9tt-rbbRRLnbiVwlu5dGRPksZIMXmeEcKmuvZWWPjDlt669WVAbWCYsp7cIH90oSfcYJVJbCvzHPpfCIAx-gGNIJtM6tBLa6sqEnNlivSqCvQ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1874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02E1" w:rsidRPr="00230AE6" w:rsidRDefault="008302E1" w:rsidP="008302E1">
      <w:pPr>
        <w:spacing w:after="2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 w:rsidRPr="00230AE6">
        <w:rPr>
          <w:rFonts w:ascii="Calibri" w:eastAsia="Times New Roman" w:hAnsi="Calibri" w:cs="Calibri"/>
          <w:color w:val="000000"/>
        </w:rPr>
        <w:t>Ans:D</w:t>
      </w:r>
      <w:proofErr w:type="spellEnd"/>
      <w:proofErr w:type="gramEnd"/>
    </w:p>
    <w:p w:rsidR="008302E1" w:rsidRPr="00230AE6" w:rsidRDefault="008302E1" w:rsidP="008302E1">
      <w:pPr>
        <w:spacing w:after="2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30AE6">
        <w:rPr>
          <w:rFonts w:ascii="Calibri" w:eastAsia="Times New Roman" w:hAnsi="Calibri" w:cs="Calibri"/>
          <w:color w:val="000000"/>
        </w:rPr>
        <w:t>17.Your company operates a website for promoters to………</w:t>
      </w:r>
      <w:proofErr w:type="gramStart"/>
      <w:r w:rsidRPr="00230AE6">
        <w:rPr>
          <w:rFonts w:ascii="Calibri" w:eastAsia="Times New Roman" w:hAnsi="Calibri" w:cs="Calibri"/>
          <w:color w:val="000000"/>
        </w:rPr>
        <w:t>….enough</w:t>
      </w:r>
      <w:proofErr w:type="gramEnd"/>
      <w:r w:rsidRPr="00230AE6">
        <w:rPr>
          <w:rFonts w:ascii="Calibri" w:eastAsia="Times New Roman" w:hAnsi="Calibri" w:cs="Calibri"/>
          <w:color w:val="000000"/>
        </w:rPr>
        <w:t>, leading to user disappointment.</w:t>
      </w:r>
    </w:p>
    <w:p w:rsidR="008302E1" w:rsidRPr="00230AE6" w:rsidRDefault="008302E1" w:rsidP="008302E1">
      <w:pPr>
        <w:spacing w:after="2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30AE6">
        <w:rPr>
          <w:rFonts w:ascii="Calibri" w:eastAsia="Times New Roman" w:hAnsi="Calibri" w:cs="Calibri"/>
          <w:color w:val="000000"/>
        </w:rPr>
        <w:t>What options should you choose to improve scaling yet minimize costs?</w:t>
      </w:r>
    </w:p>
    <w:p w:rsidR="008302E1" w:rsidRPr="00230AE6" w:rsidRDefault="008302E1" w:rsidP="008302E1">
      <w:pPr>
        <w:spacing w:after="2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30AE6">
        <w:rPr>
          <w:rFonts w:ascii="Calibri" w:eastAsia="Times New Roman" w:hAnsi="Calibri" w:cs="Calibri"/>
          <w:noProof/>
          <w:color w:val="000000"/>
        </w:rPr>
        <w:drawing>
          <wp:inline distT="0" distB="0" distL="0" distR="0" wp14:anchorId="62E53AAF" wp14:editId="0F094590">
            <wp:extent cx="5935980" cy="1912620"/>
            <wp:effectExtent l="0" t="0" r="7620" b="0"/>
            <wp:docPr id="62" name="Picture 62" descr="https://lh4.googleusercontent.com/OceYcUGsDJG1dMzl3BQPIwUi2H-V2_LTI7kR6pfLM-NrjP_7d4C2ppAa_wpuMJT9QZSFTbLWpcBjVckJaW0JlYntey77zhOqrmXit9xPUnZHTLxBsAVVtQCz1V6xTBkVDKw8m55w1OWtiQfwU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s://lh4.googleusercontent.com/OceYcUGsDJG1dMzl3BQPIwUi2H-V2_LTI7kR6pfLM-NrjP_7d4C2ppAa_wpuMJT9QZSFTbLWpcBjVckJaW0JlYntey77zhOqrmXit9xPUnZHTLxBsAVVtQCz1V6xTBkVDKw8m55w1OWtiQfwU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191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02E1" w:rsidRPr="00230AE6" w:rsidRDefault="008302E1" w:rsidP="008302E1">
      <w:pPr>
        <w:spacing w:after="2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30AE6">
        <w:rPr>
          <w:rFonts w:ascii="Calibri" w:eastAsia="Times New Roman" w:hAnsi="Calibri" w:cs="Calibri"/>
          <w:color w:val="000000"/>
        </w:rPr>
        <w:t xml:space="preserve">ANs: </w:t>
      </w:r>
      <w:proofErr w:type="gramStart"/>
      <w:r w:rsidRPr="00230AE6">
        <w:rPr>
          <w:rFonts w:ascii="Calibri" w:eastAsia="Times New Roman" w:hAnsi="Calibri" w:cs="Calibri"/>
          <w:color w:val="000000"/>
        </w:rPr>
        <w:t>A,D</w:t>
      </w:r>
      <w:proofErr w:type="gramEnd"/>
    </w:p>
    <w:p w:rsidR="008302E1" w:rsidRPr="00230AE6" w:rsidRDefault="008302E1" w:rsidP="008302E1">
      <w:pPr>
        <w:spacing w:after="2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30AE6">
        <w:rPr>
          <w:rFonts w:ascii="Times New Roman" w:eastAsia="Times New Roman" w:hAnsi="Times New Roman" w:cs="Times New Roman"/>
          <w:sz w:val="24"/>
          <w:szCs w:val="24"/>
        </w:rPr>
        <w:t> </w:t>
      </w:r>
    </w:p>
    <w:p w:rsidR="008302E1" w:rsidRPr="00230AE6" w:rsidRDefault="008302E1" w:rsidP="008302E1">
      <w:pPr>
        <w:spacing w:after="2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30AE6">
        <w:rPr>
          <w:rFonts w:ascii="Times New Roman" w:eastAsia="Times New Roman" w:hAnsi="Times New Roman" w:cs="Times New Roman"/>
          <w:sz w:val="24"/>
          <w:szCs w:val="24"/>
        </w:rPr>
        <w:t> </w:t>
      </w:r>
    </w:p>
    <w:p w:rsidR="008302E1" w:rsidRPr="00230AE6" w:rsidRDefault="008302E1" w:rsidP="008302E1">
      <w:pPr>
        <w:spacing w:after="2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30AE6">
        <w:rPr>
          <w:rFonts w:ascii="Times New Roman" w:eastAsia="Times New Roman" w:hAnsi="Times New Roman" w:cs="Times New Roman"/>
          <w:sz w:val="24"/>
          <w:szCs w:val="24"/>
        </w:rPr>
        <w:t> </w:t>
      </w:r>
    </w:p>
    <w:p w:rsidR="008302E1" w:rsidRPr="00230AE6" w:rsidRDefault="008302E1" w:rsidP="008302E1">
      <w:pPr>
        <w:spacing w:after="2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30AE6">
        <w:rPr>
          <w:rFonts w:ascii="Calibri" w:eastAsia="Times New Roman" w:hAnsi="Calibri" w:cs="Calibri"/>
          <w:color w:val="000000"/>
        </w:rPr>
        <w:t>18.Your application requires a fault-tolerant, low-latency and repeatable method to load configuration files via auto scaling when ……launch.</w:t>
      </w:r>
    </w:p>
    <w:p w:rsidR="008302E1" w:rsidRPr="00230AE6" w:rsidRDefault="008302E1" w:rsidP="008302E1">
      <w:pPr>
        <w:spacing w:after="2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30AE6">
        <w:rPr>
          <w:rFonts w:ascii="Calibri" w:eastAsia="Times New Roman" w:hAnsi="Calibri" w:cs="Calibri"/>
          <w:color w:val="000000"/>
        </w:rPr>
        <w:t>Which approach should you use to satisfy these requirements?</w:t>
      </w:r>
    </w:p>
    <w:p w:rsidR="008302E1" w:rsidRPr="00230AE6" w:rsidRDefault="008302E1" w:rsidP="008302E1">
      <w:pPr>
        <w:spacing w:after="2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30AE6">
        <w:rPr>
          <w:rFonts w:ascii="Calibri" w:eastAsia="Times New Roman" w:hAnsi="Calibri" w:cs="Calibri"/>
          <w:noProof/>
          <w:color w:val="000000"/>
        </w:rPr>
        <w:lastRenderedPageBreak/>
        <w:drawing>
          <wp:inline distT="0" distB="0" distL="0" distR="0" wp14:anchorId="71BE4DB2" wp14:editId="2CB7A232">
            <wp:extent cx="5935980" cy="1249680"/>
            <wp:effectExtent l="0" t="0" r="7620" b="7620"/>
            <wp:docPr id="61" name="Picture 61" descr="https://lh6.googleusercontent.com/5nm95FKEcpLm_1prHpwrj02Z9opT-x5qyrDTQ1kq3YqLBxLHoCnc9IkU9OlA4CJqCRqgXjB2oUxjflK5AF5QY-w3Rn2mqIfKOrST75A9dnBmCcuvcUZ1HLiJj4UL1FofIodJ0LI7LgeZJydcr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https://lh6.googleusercontent.com/5nm95FKEcpLm_1prHpwrj02Z9opT-x5qyrDTQ1kq3YqLBxLHoCnc9IkU9OlA4CJqCRqgXjB2oUxjflK5AF5QY-w3Rn2mqIfKOrST75A9dnBmCcuvcUZ1HLiJj4UL1FofIodJ0LI7LgeZJydcrQ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124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02E1" w:rsidRPr="00230AE6" w:rsidRDefault="008302E1" w:rsidP="008302E1">
      <w:pPr>
        <w:spacing w:after="2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30AE6">
        <w:rPr>
          <w:rFonts w:ascii="Calibri" w:eastAsia="Times New Roman" w:hAnsi="Calibri" w:cs="Calibri"/>
          <w:color w:val="000000"/>
        </w:rPr>
        <w:t>Ans: B</w:t>
      </w:r>
    </w:p>
    <w:p w:rsidR="008302E1" w:rsidRPr="00230AE6" w:rsidRDefault="008302E1" w:rsidP="008302E1">
      <w:pPr>
        <w:spacing w:after="2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30AE6">
        <w:rPr>
          <w:rFonts w:ascii="Calibri" w:eastAsia="Times New Roman" w:hAnsi="Calibri" w:cs="Calibri"/>
          <w:color w:val="000000"/>
        </w:rPr>
        <w:t>19.Currently, your deployment process consists of setting your load balancer to point to a maintenance……</w:t>
      </w:r>
      <w:proofErr w:type="gramStart"/>
      <w:r w:rsidRPr="00230AE6">
        <w:rPr>
          <w:rFonts w:ascii="Calibri" w:eastAsia="Times New Roman" w:hAnsi="Calibri" w:cs="Calibri"/>
          <w:color w:val="000000"/>
        </w:rPr>
        <w:t>….more</w:t>
      </w:r>
      <w:proofErr w:type="gramEnd"/>
      <w:r w:rsidRPr="00230AE6">
        <w:rPr>
          <w:rFonts w:ascii="Calibri" w:eastAsia="Times New Roman" w:hAnsi="Calibri" w:cs="Calibri"/>
          <w:color w:val="000000"/>
        </w:rPr>
        <w:t xml:space="preserve"> agile deployment process.</w:t>
      </w:r>
    </w:p>
    <w:p w:rsidR="008302E1" w:rsidRPr="00230AE6" w:rsidRDefault="008302E1" w:rsidP="008302E1">
      <w:pPr>
        <w:spacing w:after="2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30AE6">
        <w:rPr>
          <w:rFonts w:ascii="Calibri" w:eastAsia="Times New Roman" w:hAnsi="Calibri" w:cs="Calibri"/>
          <w:color w:val="000000"/>
        </w:rPr>
        <w:t>Which techniques could you use to provide a cost–effective rolling deployment process?</w:t>
      </w:r>
    </w:p>
    <w:p w:rsidR="008302E1" w:rsidRPr="00230AE6" w:rsidRDefault="008302E1" w:rsidP="008302E1">
      <w:pPr>
        <w:spacing w:after="2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30AE6">
        <w:rPr>
          <w:rFonts w:ascii="Calibri" w:eastAsia="Times New Roman" w:hAnsi="Calibri" w:cs="Calibri"/>
          <w:noProof/>
          <w:color w:val="000000"/>
        </w:rPr>
        <w:drawing>
          <wp:inline distT="0" distB="0" distL="0" distR="0" wp14:anchorId="1BD62DCF" wp14:editId="02A82948">
            <wp:extent cx="5935980" cy="1889760"/>
            <wp:effectExtent l="0" t="0" r="7620" b="0"/>
            <wp:docPr id="60" name="Picture 60" descr="https://lh5.googleusercontent.com/3EfhtNR49MpGyiJzilEYYY62ZbBg_pIhuV2WeFUXbeve13po_X6m0JV4BmYBqRDyGJvBExEa9s48q7v8ZlUSG2vBpdzbnPWbNa-z6Abb91o5sshDlpihs9mfvLssqI3oDelxQDW0O2qdrNf-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ttps://lh5.googleusercontent.com/3EfhtNR49MpGyiJzilEYYY62ZbBg_pIhuV2WeFUXbeve13po_X6m0JV4BmYBqRDyGJvBExEa9s48q7v8ZlUSG2vBpdzbnPWbNa-z6Abb91o5sshDlpihs9mfvLssqI3oDelxQDW0O2qdrNf-E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1889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02E1" w:rsidRPr="00230AE6" w:rsidRDefault="008302E1" w:rsidP="008302E1">
      <w:pPr>
        <w:spacing w:after="2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30AE6">
        <w:rPr>
          <w:rFonts w:ascii="Calibri" w:eastAsia="Times New Roman" w:hAnsi="Calibri" w:cs="Calibri"/>
          <w:color w:val="000000"/>
        </w:rPr>
        <w:t xml:space="preserve">Ans: </w:t>
      </w:r>
      <w:proofErr w:type="gramStart"/>
      <w:r w:rsidRPr="00230AE6">
        <w:rPr>
          <w:rFonts w:ascii="Calibri" w:eastAsia="Times New Roman" w:hAnsi="Calibri" w:cs="Calibri"/>
          <w:color w:val="000000"/>
        </w:rPr>
        <w:t>B,C</w:t>
      </w:r>
      <w:proofErr w:type="gramEnd"/>
    </w:p>
    <w:p w:rsidR="008302E1" w:rsidRPr="00230AE6" w:rsidRDefault="008302E1" w:rsidP="008302E1">
      <w:pPr>
        <w:spacing w:after="2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30AE6">
        <w:rPr>
          <w:rFonts w:ascii="Calibri" w:eastAsia="Times New Roman" w:hAnsi="Calibri" w:cs="Calibri"/>
          <w:color w:val="000000"/>
        </w:rPr>
        <w:t xml:space="preserve">20.You manage a web advertising platform on a single </w:t>
      </w:r>
      <w:proofErr w:type="spellStart"/>
      <w:r w:rsidRPr="00230AE6">
        <w:rPr>
          <w:rFonts w:ascii="Calibri" w:eastAsia="Times New Roman" w:hAnsi="Calibri" w:cs="Calibri"/>
          <w:color w:val="000000"/>
        </w:rPr>
        <w:t>aws</w:t>
      </w:r>
      <w:proofErr w:type="spellEnd"/>
      <w:r w:rsidRPr="00230AE6">
        <w:rPr>
          <w:rFonts w:ascii="Calibri" w:eastAsia="Times New Roman" w:hAnsi="Calibri" w:cs="Calibri"/>
          <w:color w:val="000000"/>
        </w:rPr>
        <w:t xml:space="preserve"> account. This…………….to the ad-click data so that they can run analytics.</w:t>
      </w:r>
    </w:p>
    <w:p w:rsidR="008302E1" w:rsidRPr="00230AE6" w:rsidRDefault="008302E1" w:rsidP="008302E1">
      <w:pPr>
        <w:spacing w:after="2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30AE6">
        <w:rPr>
          <w:rFonts w:ascii="Calibri" w:eastAsia="Times New Roman" w:hAnsi="Calibri" w:cs="Calibri"/>
          <w:color w:val="000000"/>
        </w:rPr>
        <w:t>Which two choices are required to facilitate secure access to this data?</w:t>
      </w:r>
    </w:p>
    <w:p w:rsidR="008302E1" w:rsidRPr="00230AE6" w:rsidRDefault="008302E1" w:rsidP="008302E1">
      <w:pPr>
        <w:spacing w:after="2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30AE6">
        <w:rPr>
          <w:rFonts w:ascii="Calibri" w:eastAsia="Times New Roman" w:hAnsi="Calibri" w:cs="Calibri"/>
          <w:noProof/>
          <w:color w:val="000000"/>
        </w:rPr>
        <w:drawing>
          <wp:inline distT="0" distB="0" distL="0" distR="0" wp14:anchorId="084462C9" wp14:editId="428E7244">
            <wp:extent cx="5935980" cy="1897380"/>
            <wp:effectExtent l="0" t="0" r="7620" b="7620"/>
            <wp:docPr id="59" name="Picture 59" descr="https://lh6.googleusercontent.com/wkrI7BGxnBNeT3TmZG60pUI0antn8-l9vTXVDtPV1Ur8_a1ulnNrb6fT-3k4Jxg-9pVNB6oH66vrtXWyp0yZxzFnP-kEpUrcqbb8mokJ8HUYZfpZkX753YYUYw2aDka4xMMWUgHtsqlWiTd5_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https://lh6.googleusercontent.com/wkrI7BGxnBNeT3TmZG60pUI0antn8-l9vTXVDtPV1Ur8_a1ulnNrb6fT-3k4Jxg-9pVNB6oH66vrtXWyp0yZxzFnP-kEpUrcqbb8mokJ8HUYZfpZkX753YYUYw2aDka4xMMWUgHtsqlWiTd5_A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1897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02E1" w:rsidRPr="00230AE6" w:rsidRDefault="008302E1" w:rsidP="008302E1">
      <w:pPr>
        <w:spacing w:after="2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30AE6">
        <w:rPr>
          <w:rFonts w:ascii="Calibri" w:eastAsia="Times New Roman" w:hAnsi="Calibri" w:cs="Calibri"/>
          <w:color w:val="000000"/>
        </w:rPr>
        <w:t xml:space="preserve">Ans: </w:t>
      </w:r>
      <w:proofErr w:type="gramStart"/>
      <w:r w:rsidRPr="00230AE6">
        <w:rPr>
          <w:rFonts w:ascii="Calibri" w:eastAsia="Times New Roman" w:hAnsi="Calibri" w:cs="Calibri"/>
          <w:color w:val="000000"/>
        </w:rPr>
        <w:t>A,C</w:t>
      </w:r>
      <w:proofErr w:type="gramEnd"/>
    </w:p>
    <w:p w:rsidR="008302E1" w:rsidRPr="00230AE6" w:rsidRDefault="008302E1" w:rsidP="008302E1">
      <w:pPr>
        <w:spacing w:after="2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30AE6">
        <w:rPr>
          <w:rFonts w:ascii="Calibri" w:eastAsia="Times New Roman" w:hAnsi="Calibri" w:cs="Calibri"/>
          <w:color w:val="000000"/>
        </w:rPr>
        <w:t xml:space="preserve">21.You run a SIP-based telephony application that uses amazon ec2 for its web tier and uses </w:t>
      </w:r>
      <w:proofErr w:type="spellStart"/>
      <w:r w:rsidRPr="00230AE6">
        <w:rPr>
          <w:rFonts w:ascii="Calibri" w:eastAsia="Times New Roman" w:hAnsi="Calibri" w:cs="Calibri"/>
          <w:color w:val="000000"/>
        </w:rPr>
        <w:t>mysql</w:t>
      </w:r>
      <w:proofErr w:type="spellEnd"/>
      <w:r w:rsidRPr="00230AE6">
        <w:rPr>
          <w:rFonts w:ascii="Calibri" w:eastAsia="Times New Roman" w:hAnsi="Calibri" w:cs="Calibri"/>
          <w:color w:val="000000"/>
        </w:rPr>
        <w:t xml:space="preserve"> on amazon RDS as its database. The application stores only the authentication profile data for its existing</w:t>
      </w:r>
    </w:p>
    <w:p w:rsidR="008302E1" w:rsidRPr="00230AE6" w:rsidRDefault="008302E1" w:rsidP="008302E1">
      <w:pPr>
        <w:spacing w:after="2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30AE6">
        <w:rPr>
          <w:rFonts w:ascii="Calibri" w:eastAsia="Times New Roman" w:hAnsi="Calibri" w:cs="Calibri"/>
          <w:color w:val="000000"/>
        </w:rPr>
        <w:lastRenderedPageBreak/>
        <w:t>……</w:t>
      </w:r>
      <w:proofErr w:type="gramStart"/>
      <w:r w:rsidRPr="00230AE6">
        <w:rPr>
          <w:rFonts w:ascii="Calibri" w:eastAsia="Times New Roman" w:hAnsi="Calibri" w:cs="Calibri"/>
          <w:color w:val="000000"/>
        </w:rPr>
        <w:t>…..</w:t>
      </w:r>
      <w:proofErr w:type="gramEnd"/>
      <w:r w:rsidRPr="00230AE6">
        <w:rPr>
          <w:rFonts w:ascii="Calibri" w:eastAsia="Times New Roman" w:hAnsi="Calibri" w:cs="Calibri"/>
          <w:color w:val="000000"/>
        </w:rPr>
        <w:t>is read-intensive.</w:t>
      </w:r>
    </w:p>
    <w:p w:rsidR="008302E1" w:rsidRPr="00230AE6" w:rsidRDefault="008302E1" w:rsidP="008302E1">
      <w:pPr>
        <w:spacing w:after="2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30AE6">
        <w:rPr>
          <w:rFonts w:ascii="Calibri" w:eastAsia="Times New Roman" w:hAnsi="Calibri" w:cs="Calibri"/>
          <w:color w:val="000000"/>
        </w:rPr>
        <w:t>You monitoring system shows that your web instances and the database have high CPU utilization.</w:t>
      </w:r>
    </w:p>
    <w:p w:rsidR="008302E1" w:rsidRPr="00230AE6" w:rsidRDefault="008302E1" w:rsidP="008302E1">
      <w:pPr>
        <w:spacing w:after="2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30AE6">
        <w:rPr>
          <w:rFonts w:ascii="Calibri" w:eastAsia="Times New Roman" w:hAnsi="Calibri" w:cs="Calibri"/>
          <w:color w:val="000000"/>
        </w:rPr>
        <w:t xml:space="preserve">Which of the following steps should you take </w:t>
      </w:r>
      <w:proofErr w:type="gramStart"/>
      <w:r w:rsidRPr="00230AE6">
        <w:rPr>
          <w:rFonts w:ascii="Calibri" w:eastAsia="Times New Roman" w:hAnsi="Calibri" w:cs="Calibri"/>
          <w:color w:val="000000"/>
        </w:rPr>
        <w:t>in order to</w:t>
      </w:r>
      <w:proofErr w:type="gramEnd"/>
      <w:r w:rsidRPr="00230AE6">
        <w:rPr>
          <w:rFonts w:ascii="Calibri" w:eastAsia="Times New Roman" w:hAnsi="Calibri" w:cs="Calibri"/>
          <w:color w:val="000000"/>
        </w:rPr>
        <w:t xml:space="preserve"> ensure the continual availability of your application? </w:t>
      </w:r>
    </w:p>
    <w:p w:rsidR="008302E1" w:rsidRPr="00230AE6" w:rsidRDefault="008302E1" w:rsidP="008302E1">
      <w:pPr>
        <w:spacing w:after="2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30AE6">
        <w:rPr>
          <w:rFonts w:ascii="Times New Roman" w:eastAsia="Times New Roman" w:hAnsi="Times New Roman" w:cs="Times New Roman"/>
          <w:sz w:val="24"/>
          <w:szCs w:val="24"/>
        </w:rPr>
        <w:t> </w:t>
      </w:r>
    </w:p>
    <w:p w:rsidR="008302E1" w:rsidRPr="00230AE6" w:rsidRDefault="008302E1" w:rsidP="008302E1">
      <w:pPr>
        <w:spacing w:after="2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30AE6">
        <w:rPr>
          <w:rFonts w:ascii="Times New Roman" w:eastAsia="Times New Roman" w:hAnsi="Times New Roman" w:cs="Times New Roman"/>
          <w:sz w:val="24"/>
          <w:szCs w:val="24"/>
        </w:rPr>
        <w:t> </w:t>
      </w:r>
    </w:p>
    <w:p w:rsidR="008302E1" w:rsidRPr="00230AE6" w:rsidRDefault="008302E1" w:rsidP="008302E1">
      <w:pPr>
        <w:spacing w:after="2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30AE6">
        <w:rPr>
          <w:rFonts w:ascii="Times New Roman" w:eastAsia="Times New Roman" w:hAnsi="Times New Roman" w:cs="Times New Roman"/>
          <w:sz w:val="24"/>
          <w:szCs w:val="24"/>
        </w:rPr>
        <w:t> </w:t>
      </w:r>
    </w:p>
    <w:p w:rsidR="008302E1" w:rsidRPr="00230AE6" w:rsidRDefault="008302E1" w:rsidP="008302E1">
      <w:pPr>
        <w:spacing w:after="2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30AE6">
        <w:rPr>
          <w:rFonts w:ascii="Times New Roman" w:eastAsia="Times New Roman" w:hAnsi="Times New Roman" w:cs="Times New Roman"/>
          <w:sz w:val="24"/>
          <w:szCs w:val="24"/>
        </w:rPr>
        <w:t> </w:t>
      </w:r>
    </w:p>
    <w:p w:rsidR="008302E1" w:rsidRPr="00230AE6" w:rsidRDefault="008302E1" w:rsidP="008302E1">
      <w:pPr>
        <w:spacing w:after="2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30AE6">
        <w:rPr>
          <w:rFonts w:ascii="Calibri" w:eastAsia="Times New Roman" w:hAnsi="Calibri" w:cs="Calibri"/>
          <w:noProof/>
          <w:color w:val="000000"/>
        </w:rPr>
        <w:drawing>
          <wp:inline distT="0" distB="0" distL="0" distR="0" wp14:anchorId="6DC282D7" wp14:editId="5A227574">
            <wp:extent cx="5943600" cy="1836420"/>
            <wp:effectExtent l="0" t="0" r="0" b="0"/>
            <wp:docPr id="58" name="Picture 58" descr="https://lh5.googleusercontent.com/3NtAW702gZV05FfDuhNgLiRXE5I4Di8OfRhZtbg900LtMbyOU-9UtechxPqoE1iV9pBIIHVPi0t0ExNc0AIF6WdYsSxgxyyZZvoTELemfWP8m7ahB4Gan_2tmdxxnK7qOpgAwfPYjGswPaDXO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ttps://lh5.googleusercontent.com/3NtAW702gZV05FfDuhNgLiRXE5I4Di8OfRhZtbg900LtMbyOU-9UtechxPqoE1iV9pBIIHVPi0t0ExNc0AIF6WdYsSxgxyyZZvoTELemfWP8m7ahB4Gan_2tmdxxnK7qOpgAwfPYjGswPaDXO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36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02E1" w:rsidRPr="00230AE6" w:rsidRDefault="008302E1" w:rsidP="008302E1">
      <w:pPr>
        <w:spacing w:after="2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 w:rsidRPr="00230AE6">
        <w:rPr>
          <w:rFonts w:ascii="Calibri" w:eastAsia="Times New Roman" w:hAnsi="Calibri" w:cs="Calibri"/>
          <w:color w:val="000000"/>
        </w:rPr>
        <w:t>Ans:B</w:t>
      </w:r>
      <w:proofErr w:type="gramEnd"/>
      <w:r w:rsidRPr="00230AE6">
        <w:rPr>
          <w:rFonts w:ascii="Calibri" w:eastAsia="Times New Roman" w:hAnsi="Calibri" w:cs="Calibri"/>
          <w:color w:val="000000"/>
        </w:rPr>
        <w:t>,F</w:t>
      </w:r>
      <w:proofErr w:type="spellEnd"/>
    </w:p>
    <w:p w:rsidR="008302E1" w:rsidRPr="00230AE6" w:rsidRDefault="008302E1" w:rsidP="008302E1">
      <w:pPr>
        <w:spacing w:after="2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30AE6">
        <w:rPr>
          <w:rFonts w:ascii="Calibri" w:eastAsia="Times New Roman" w:hAnsi="Calibri" w:cs="Calibri"/>
          <w:color w:val="000000"/>
        </w:rPr>
        <w:t xml:space="preserve">22.Your team is responsible for an </w:t>
      </w:r>
      <w:proofErr w:type="spellStart"/>
      <w:r w:rsidRPr="00230AE6">
        <w:rPr>
          <w:rFonts w:ascii="Calibri" w:eastAsia="Times New Roman" w:hAnsi="Calibri" w:cs="Calibri"/>
          <w:color w:val="000000"/>
        </w:rPr>
        <w:t>aws</w:t>
      </w:r>
      <w:proofErr w:type="spellEnd"/>
      <w:r w:rsidRPr="00230AE6">
        <w:rPr>
          <w:rFonts w:ascii="Calibri" w:eastAsia="Times New Roman" w:hAnsi="Calibri" w:cs="Calibri"/>
          <w:color w:val="000000"/>
        </w:rPr>
        <w:t xml:space="preserve"> ………………………back to the previous version almost immediately in an emergency?</w:t>
      </w:r>
    </w:p>
    <w:p w:rsidR="008302E1" w:rsidRPr="00230AE6" w:rsidRDefault="008302E1" w:rsidP="008302E1">
      <w:pPr>
        <w:spacing w:after="2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30AE6">
        <w:rPr>
          <w:rFonts w:ascii="Calibri" w:eastAsia="Times New Roman" w:hAnsi="Calibri" w:cs="Calibri"/>
          <w:noProof/>
          <w:color w:val="000000"/>
        </w:rPr>
        <w:drawing>
          <wp:inline distT="0" distB="0" distL="0" distR="0" wp14:anchorId="7700CD03" wp14:editId="74C5DF2D">
            <wp:extent cx="5935980" cy="1653540"/>
            <wp:effectExtent l="0" t="0" r="7620" b="3810"/>
            <wp:docPr id="57" name="Picture 57" descr="https://lh5.googleusercontent.com/SlE3mwvtD096Geyy78DNcquqt1yany0rzypNncpuYXQdQgMXZ8XlNUKvTH56y-wgtA3sLy2oYtmlJPWtSAVRw4VkI8PRlOG-JIxgkkp25FyPqJCRIm16xXkzfb15lUu2DHI-E9i8D3Whbxkmg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https://lh5.googleusercontent.com/SlE3mwvtD096Geyy78DNcquqt1yany0rzypNncpuYXQdQgMXZ8XlNUKvTH56y-wgtA3sLy2oYtmlJPWtSAVRw4VkI8PRlOG-JIxgkkp25FyPqJCRIm16xXkzfb15lUu2DHI-E9i8D3WhbxkmgQ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1653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02E1" w:rsidRPr="00230AE6" w:rsidRDefault="008302E1" w:rsidP="008302E1">
      <w:pPr>
        <w:spacing w:after="2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 w:rsidRPr="00230AE6">
        <w:rPr>
          <w:rFonts w:ascii="Calibri" w:eastAsia="Times New Roman" w:hAnsi="Calibri" w:cs="Calibri"/>
          <w:color w:val="000000"/>
        </w:rPr>
        <w:t>Ans:B</w:t>
      </w:r>
      <w:proofErr w:type="spellEnd"/>
      <w:proofErr w:type="gramEnd"/>
      <w:r w:rsidRPr="00230AE6">
        <w:rPr>
          <w:rFonts w:ascii="Calibri" w:eastAsia="Times New Roman" w:hAnsi="Calibri" w:cs="Calibri"/>
          <w:color w:val="000000"/>
        </w:rPr>
        <w:tab/>
      </w:r>
    </w:p>
    <w:p w:rsidR="008302E1" w:rsidRPr="00230AE6" w:rsidRDefault="008302E1" w:rsidP="008302E1">
      <w:pPr>
        <w:spacing w:after="2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30AE6">
        <w:rPr>
          <w:rFonts w:ascii="Calibri" w:eastAsia="Times New Roman" w:hAnsi="Calibri" w:cs="Calibri"/>
          <w:color w:val="000000"/>
        </w:rPr>
        <w:t>23.you have just come from your chief information security officer’s (CISO) office with the instructions……………….</w:t>
      </w:r>
    </w:p>
    <w:p w:rsidR="008302E1" w:rsidRPr="00230AE6" w:rsidRDefault="008302E1" w:rsidP="008302E1">
      <w:pPr>
        <w:spacing w:after="2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30AE6">
        <w:rPr>
          <w:rFonts w:ascii="Calibri" w:eastAsia="Times New Roman" w:hAnsi="Calibri" w:cs="Calibri"/>
          <w:color w:val="000000"/>
        </w:rPr>
        <w:t>::::::::::::::::::::::::::::::::::::::::::::::::::::::::::::::::::::::::::::::::::::::::::::::::::::::</w:t>
      </w:r>
    </w:p>
    <w:p w:rsidR="008302E1" w:rsidRPr="00230AE6" w:rsidRDefault="008302E1" w:rsidP="008302E1">
      <w:pPr>
        <w:spacing w:after="2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30AE6">
        <w:rPr>
          <w:rFonts w:ascii="Calibri" w:eastAsia="Times New Roman" w:hAnsi="Calibri" w:cs="Calibri"/>
          <w:color w:val="000000"/>
        </w:rPr>
        <w:t>Which two additional pieces of logic should you include to meet the CISO’s requirements?</w:t>
      </w:r>
    </w:p>
    <w:p w:rsidR="008302E1" w:rsidRPr="00230AE6" w:rsidRDefault="008302E1" w:rsidP="008302E1">
      <w:pPr>
        <w:spacing w:after="2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30AE6">
        <w:rPr>
          <w:rFonts w:ascii="Calibri" w:eastAsia="Times New Roman" w:hAnsi="Calibri" w:cs="Calibri"/>
          <w:color w:val="000000"/>
        </w:rPr>
        <w:lastRenderedPageBreak/>
        <w:t xml:space="preserve">ANs: </w:t>
      </w:r>
      <w:proofErr w:type="gramStart"/>
      <w:r w:rsidRPr="00230AE6">
        <w:rPr>
          <w:rFonts w:ascii="Calibri" w:eastAsia="Times New Roman" w:hAnsi="Calibri" w:cs="Calibri"/>
          <w:color w:val="000000"/>
        </w:rPr>
        <w:t>A,C</w:t>
      </w:r>
      <w:proofErr w:type="gramEnd"/>
    </w:p>
    <w:p w:rsidR="008302E1" w:rsidRPr="00230AE6" w:rsidRDefault="008302E1" w:rsidP="008302E1">
      <w:pPr>
        <w:spacing w:after="2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30AE6">
        <w:rPr>
          <w:rFonts w:ascii="Calibri" w:eastAsia="Times New Roman" w:hAnsi="Calibri" w:cs="Calibri"/>
          <w:color w:val="000000"/>
        </w:rPr>
        <w:t xml:space="preserve">24.You are responsible for a large-scale video transcoding system that operates with an auto </w:t>
      </w:r>
      <w:proofErr w:type="gramStart"/>
      <w:r w:rsidRPr="00230AE6">
        <w:rPr>
          <w:rFonts w:ascii="Calibri" w:eastAsia="Times New Roman" w:hAnsi="Calibri" w:cs="Calibri"/>
          <w:color w:val="000000"/>
        </w:rPr>
        <w:t>scaling  …</w:t>
      </w:r>
      <w:proofErr w:type="gramEnd"/>
      <w:r w:rsidRPr="00230AE6">
        <w:rPr>
          <w:rFonts w:ascii="Calibri" w:eastAsia="Times New Roman" w:hAnsi="Calibri" w:cs="Calibri"/>
          <w:color w:val="000000"/>
        </w:rPr>
        <w:t>……………………………………………………..very large.</w:t>
      </w:r>
    </w:p>
    <w:p w:rsidR="008302E1" w:rsidRPr="00230AE6" w:rsidRDefault="008302E1" w:rsidP="008302E1">
      <w:pPr>
        <w:spacing w:after="2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30AE6">
        <w:rPr>
          <w:rFonts w:ascii="Calibri" w:eastAsia="Times New Roman" w:hAnsi="Calibri" w:cs="Calibri"/>
          <w:color w:val="000000"/>
        </w:rPr>
        <w:t>How can you resolve the alarm without the risk of increasing the time to transcode videos?</w:t>
      </w:r>
    </w:p>
    <w:p w:rsidR="008302E1" w:rsidRPr="00230AE6" w:rsidRDefault="008302E1" w:rsidP="008302E1">
      <w:pPr>
        <w:spacing w:after="2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30AE6">
        <w:rPr>
          <w:rFonts w:ascii="Calibri" w:eastAsia="Times New Roman" w:hAnsi="Calibri" w:cs="Calibri"/>
          <w:noProof/>
          <w:color w:val="000000"/>
        </w:rPr>
        <w:drawing>
          <wp:inline distT="0" distB="0" distL="0" distR="0" wp14:anchorId="660FC18C" wp14:editId="05810FF9">
            <wp:extent cx="5943600" cy="1943100"/>
            <wp:effectExtent l="0" t="0" r="0" b="0"/>
            <wp:docPr id="56" name="Picture 56" descr="https://lh5.googleusercontent.com/YzOM4z-V0RJKIIfKgkRDWiyDKPg3ShYPiGCiY4psHlwf7ZUGq7LPYg7eRjK-rcWKv20KoGdEypdSvxUFp1qheg-KxuTOerkAduEGDl1LNSVsT4iPUe44hOWSyUpx0WLD9MWzUnwcRShNC8rXB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https://lh5.googleusercontent.com/YzOM4z-V0RJKIIfKgkRDWiyDKPg3ShYPiGCiY4psHlwf7ZUGq7LPYg7eRjK-rcWKv20KoGdEypdSvxUFp1qheg-KxuTOerkAduEGDl1LNSVsT4iPUe44hOWSyUpx0WLD9MWzUnwcRShNC8rXBA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4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02E1" w:rsidRPr="00230AE6" w:rsidRDefault="008302E1" w:rsidP="008302E1">
      <w:pPr>
        <w:spacing w:after="2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230AE6">
        <w:rPr>
          <w:rFonts w:ascii="Calibri" w:eastAsia="Times New Roman" w:hAnsi="Calibri" w:cs="Calibri"/>
          <w:color w:val="000000"/>
        </w:rPr>
        <w:t>Ans:</w:t>
      </w:r>
      <w:proofErr w:type="gramStart"/>
      <w:r w:rsidRPr="00230AE6">
        <w:rPr>
          <w:rFonts w:ascii="Calibri" w:eastAsia="Times New Roman" w:hAnsi="Calibri" w:cs="Calibri"/>
          <w:color w:val="000000"/>
        </w:rPr>
        <w:t>C,F</w:t>
      </w:r>
      <w:proofErr w:type="spellEnd"/>
      <w:proofErr w:type="gramEnd"/>
    </w:p>
    <w:p w:rsidR="008302E1" w:rsidRPr="00230AE6" w:rsidRDefault="008302E1" w:rsidP="008302E1">
      <w:pPr>
        <w:spacing w:after="2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30AE6">
        <w:rPr>
          <w:rFonts w:ascii="Times New Roman" w:eastAsia="Times New Roman" w:hAnsi="Times New Roman" w:cs="Times New Roman"/>
          <w:sz w:val="24"/>
          <w:szCs w:val="24"/>
        </w:rPr>
        <w:t> </w:t>
      </w:r>
    </w:p>
    <w:p w:rsidR="008302E1" w:rsidRPr="00230AE6" w:rsidRDefault="008302E1" w:rsidP="008302E1">
      <w:pPr>
        <w:spacing w:after="2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30AE6">
        <w:rPr>
          <w:rFonts w:ascii="Times New Roman" w:eastAsia="Times New Roman" w:hAnsi="Times New Roman" w:cs="Times New Roman"/>
          <w:sz w:val="24"/>
          <w:szCs w:val="24"/>
        </w:rPr>
        <w:t> </w:t>
      </w:r>
    </w:p>
    <w:p w:rsidR="008302E1" w:rsidRPr="00230AE6" w:rsidRDefault="008302E1" w:rsidP="008302E1">
      <w:pPr>
        <w:spacing w:after="2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30AE6">
        <w:rPr>
          <w:rFonts w:ascii="Times New Roman" w:eastAsia="Times New Roman" w:hAnsi="Times New Roman" w:cs="Times New Roman"/>
          <w:sz w:val="24"/>
          <w:szCs w:val="24"/>
        </w:rPr>
        <w:t> </w:t>
      </w:r>
    </w:p>
    <w:p w:rsidR="008302E1" w:rsidRPr="00230AE6" w:rsidRDefault="008302E1" w:rsidP="008302E1">
      <w:pPr>
        <w:spacing w:after="2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30AE6">
        <w:rPr>
          <w:rFonts w:ascii="Calibri" w:eastAsia="Times New Roman" w:hAnsi="Calibri" w:cs="Calibri"/>
          <w:color w:val="000000"/>
        </w:rPr>
        <w:t>25.You have been tasked with deploying a solution for your company that will store images, which the marketing department …………………………………</w:t>
      </w:r>
      <w:proofErr w:type="gramStart"/>
      <w:r w:rsidRPr="00230AE6">
        <w:rPr>
          <w:rFonts w:ascii="Calibri" w:eastAsia="Times New Roman" w:hAnsi="Calibri" w:cs="Calibri"/>
          <w:color w:val="000000"/>
        </w:rPr>
        <w:t>….upload</w:t>
      </w:r>
      <w:proofErr w:type="gramEnd"/>
      <w:r w:rsidRPr="00230AE6">
        <w:rPr>
          <w:rFonts w:ascii="Calibri" w:eastAsia="Times New Roman" w:hAnsi="Calibri" w:cs="Calibri"/>
          <w:color w:val="000000"/>
        </w:rPr>
        <w:t xml:space="preserve"> if required.</w:t>
      </w:r>
    </w:p>
    <w:p w:rsidR="008302E1" w:rsidRPr="00230AE6" w:rsidRDefault="008302E1" w:rsidP="008302E1">
      <w:pPr>
        <w:spacing w:after="2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30AE6">
        <w:rPr>
          <w:rFonts w:ascii="Calibri" w:eastAsia="Times New Roman" w:hAnsi="Calibri" w:cs="Calibri"/>
          <w:color w:val="000000"/>
        </w:rPr>
        <w:t xml:space="preserve">How should you design this solution in the most highly available and cost-effective way? </w:t>
      </w:r>
    </w:p>
    <w:p w:rsidR="008302E1" w:rsidRPr="00230AE6" w:rsidRDefault="008302E1" w:rsidP="008302E1">
      <w:pPr>
        <w:spacing w:after="2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30AE6">
        <w:rPr>
          <w:rFonts w:ascii="Calibri" w:eastAsia="Times New Roman" w:hAnsi="Calibri" w:cs="Calibri"/>
          <w:noProof/>
          <w:color w:val="000000"/>
        </w:rPr>
        <w:drawing>
          <wp:inline distT="0" distB="0" distL="0" distR="0" wp14:anchorId="434E7D74" wp14:editId="352F953F">
            <wp:extent cx="5935980" cy="2080260"/>
            <wp:effectExtent l="0" t="0" r="7620" b="0"/>
            <wp:docPr id="55" name="Picture 55" descr="https://lh5.googleusercontent.com/lKVv0WW43Z_0h7JlnPZuztx_WH3hZH5THuAOjNs1gDw8okWkICRDoz4NbBSsckfyTTrwaANVtUIWsxeoWtwz6wJPvxzMQ3TObOtMndwKk9lM6hlbcOVKEi9pPJPK0XLZjIbs0I8MMtoSO22Eu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https://lh5.googleusercontent.com/lKVv0WW43Z_0h7JlnPZuztx_WH3hZH5THuAOjNs1gDw8okWkICRDoz4NbBSsckfyTTrwaANVtUIWsxeoWtwz6wJPvxzMQ3TObOtMndwKk9lM6hlbcOVKEi9pPJPK0XLZjIbs0I8MMtoSO22Euw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080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02E1" w:rsidRPr="00230AE6" w:rsidRDefault="008302E1" w:rsidP="008302E1">
      <w:pPr>
        <w:spacing w:after="2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30AE6">
        <w:rPr>
          <w:rFonts w:ascii="Calibri" w:eastAsia="Times New Roman" w:hAnsi="Calibri" w:cs="Calibri"/>
          <w:color w:val="000000"/>
        </w:rPr>
        <w:t>Ans: C</w:t>
      </w:r>
    </w:p>
    <w:p w:rsidR="008302E1" w:rsidRPr="00230AE6" w:rsidRDefault="008302E1" w:rsidP="008302E1">
      <w:pPr>
        <w:spacing w:after="2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30AE6">
        <w:rPr>
          <w:rFonts w:ascii="Calibri" w:eastAsia="Times New Roman" w:hAnsi="Calibri" w:cs="Calibri"/>
          <w:color w:val="000000"/>
        </w:rPr>
        <w:t xml:space="preserve">26.You run a small online consignment marketplace. Interested sellers complete an online application in order to allow </w:t>
      </w:r>
      <w:proofErr w:type="spellStart"/>
      <w:r w:rsidRPr="00230AE6">
        <w:rPr>
          <w:rFonts w:ascii="Calibri" w:eastAsia="Times New Roman" w:hAnsi="Calibri" w:cs="Calibri"/>
          <w:color w:val="000000"/>
        </w:rPr>
        <w:t>the</w:t>
      </w:r>
      <w:proofErr w:type="spellEnd"/>
      <w:r w:rsidRPr="00230AE6">
        <w:rPr>
          <w:rFonts w:ascii="Calibri" w:eastAsia="Times New Roman" w:hAnsi="Calibri" w:cs="Calibri"/>
          <w:color w:val="000000"/>
        </w:rPr>
        <w:t xml:space="preserve"> to …………………</w:t>
      </w:r>
      <w:proofErr w:type="gramStart"/>
      <w:r w:rsidRPr="00230AE6">
        <w:rPr>
          <w:rFonts w:ascii="Calibri" w:eastAsia="Times New Roman" w:hAnsi="Calibri" w:cs="Calibri"/>
          <w:color w:val="000000"/>
        </w:rPr>
        <w:t>….are</w:t>
      </w:r>
      <w:proofErr w:type="gramEnd"/>
      <w:r w:rsidRPr="00230AE6">
        <w:rPr>
          <w:rFonts w:ascii="Calibri" w:eastAsia="Times New Roman" w:hAnsi="Calibri" w:cs="Calibri"/>
          <w:color w:val="000000"/>
        </w:rPr>
        <w:t xml:space="preserve"> being charged twice.</w:t>
      </w:r>
    </w:p>
    <w:p w:rsidR="008302E1" w:rsidRPr="00230AE6" w:rsidRDefault="008302E1" w:rsidP="008302E1">
      <w:pPr>
        <w:spacing w:after="2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30AE6">
        <w:rPr>
          <w:rFonts w:ascii="Calibri" w:eastAsia="Times New Roman" w:hAnsi="Calibri" w:cs="Calibri"/>
          <w:color w:val="000000"/>
        </w:rPr>
        <w:lastRenderedPageBreak/>
        <w:t>How can you resolve these problems?</w:t>
      </w:r>
    </w:p>
    <w:p w:rsidR="008302E1" w:rsidRPr="00230AE6" w:rsidRDefault="008302E1" w:rsidP="008302E1">
      <w:pPr>
        <w:spacing w:after="2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30AE6">
        <w:rPr>
          <w:rFonts w:ascii="Calibri" w:eastAsia="Times New Roman" w:hAnsi="Calibri" w:cs="Calibri"/>
          <w:noProof/>
          <w:color w:val="000000"/>
        </w:rPr>
        <w:drawing>
          <wp:inline distT="0" distB="0" distL="0" distR="0" wp14:anchorId="7D7D5E03" wp14:editId="4D8C87E9">
            <wp:extent cx="5935980" cy="1569720"/>
            <wp:effectExtent l="0" t="0" r="7620" b="0"/>
            <wp:docPr id="54" name="Picture 54" descr="https://lh3.googleusercontent.com/C9wkFIR6ZPeTZaUBj1x_JBXlVbGNmS04q2U6bWFEVcKZe8z_WGFXxWwAFfUbazKmrSrlEJyby3qbS3ddh8mBTBVLwumdVOp4j4axPx1QAqsPKrdMLGLdWjxu-Aoq9yZZ8_f-fUF5wQmH78RrJ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https://lh3.googleusercontent.com/C9wkFIR6ZPeTZaUBj1x_JBXlVbGNmS04q2U6bWFEVcKZe8z_WGFXxWwAFfUbazKmrSrlEJyby3qbS3ddh8mBTBVLwumdVOp4j4axPx1QAqsPKrdMLGLdWjxu-Aoq9yZZ8_f-fUF5wQmH78RrJw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156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02E1" w:rsidRPr="00230AE6" w:rsidRDefault="008302E1" w:rsidP="008302E1">
      <w:pPr>
        <w:spacing w:after="2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30AE6">
        <w:rPr>
          <w:rFonts w:ascii="Calibri" w:eastAsia="Times New Roman" w:hAnsi="Calibri" w:cs="Calibri"/>
          <w:color w:val="000000"/>
        </w:rPr>
        <w:t>Ans: B</w:t>
      </w:r>
    </w:p>
    <w:p w:rsidR="008302E1" w:rsidRPr="00230AE6" w:rsidRDefault="008302E1" w:rsidP="008302E1">
      <w:pPr>
        <w:spacing w:after="2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30AE6">
        <w:rPr>
          <w:rFonts w:ascii="Times New Roman" w:eastAsia="Times New Roman" w:hAnsi="Times New Roman" w:cs="Times New Roman"/>
          <w:sz w:val="24"/>
          <w:szCs w:val="24"/>
        </w:rPr>
        <w:t> </w:t>
      </w:r>
    </w:p>
    <w:p w:rsidR="008302E1" w:rsidRPr="00230AE6" w:rsidRDefault="008302E1" w:rsidP="008302E1">
      <w:pPr>
        <w:spacing w:after="2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30AE6">
        <w:rPr>
          <w:rFonts w:ascii="Times New Roman" w:eastAsia="Times New Roman" w:hAnsi="Times New Roman" w:cs="Times New Roman"/>
          <w:sz w:val="24"/>
          <w:szCs w:val="24"/>
        </w:rPr>
        <w:t> </w:t>
      </w:r>
    </w:p>
    <w:p w:rsidR="008302E1" w:rsidRPr="00230AE6" w:rsidRDefault="008302E1" w:rsidP="008302E1">
      <w:pPr>
        <w:spacing w:after="2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30AE6">
        <w:rPr>
          <w:rFonts w:ascii="Times New Roman" w:eastAsia="Times New Roman" w:hAnsi="Times New Roman" w:cs="Times New Roman"/>
          <w:sz w:val="24"/>
          <w:szCs w:val="24"/>
        </w:rPr>
        <w:t> </w:t>
      </w:r>
    </w:p>
    <w:p w:rsidR="008302E1" w:rsidRPr="00230AE6" w:rsidRDefault="008302E1" w:rsidP="008302E1">
      <w:pPr>
        <w:spacing w:after="2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30AE6">
        <w:rPr>
          <w:rFonts w:ascii="Times New Roman" w:eastAsia="Times New Roman" w:hAnsi="Times New Roman" w:cs="Times New Roman"/>
          <w:sz w:val="24"/>
          <w:szCs w:val="24"/>
        </w:rPr>
        <w:t> </w:t>
      </w:r>
    </w:p>
    <w:p w:rsidR="008302E1" w:rsidRPr="00230AE6" w:rsidRDefault="008302E1" w:rsidP="008302E1">
      <w:pPr>
        <w:spacing w:after="2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30AE6">
        <w:rPr>
          <w:rFonts w:ascii="Calibri" w:eastAsia="Times New Roman" w:hAnsi="Calibri" w:cs="Calibri"/>
          <w:color w:val="000000"/>
        </w:rPr>
        <w:t>27.Your application has an auto scaling group of m</w:t>
      </w:r>
      <w:proofErr w:type="gramStart"/>
      <w:r w:rsidRPr="00230AE6">
        <w:rPr>
          <w:rFonts w:ascii="Calibri" w:eastAsia="Times New Roman" w:hAnsi="Calibri" w:cs="Calibri"/>
          <w:color w:val="000000"/>
        </w:rPr>
        <w:t>3.large</w:t>
      </w:r>
      <w:proofErr w:type="gramEnd"/>
      <w:r w:rsidRPr="00230AE6">
        <w:rPr>
          <w:rFonts w:ascii="Calibri" w:eastAsia="Times New Roman" w:hAnsi="Calibri" w:cs="Calibri"/>
          <w:color w:val="000000"/>
        </w:rPr>
        <w:t xml:space="preserve"> instances running ………………….causes a memory leak.</w:t>
      </w:r>
    </w:p>
    <w:p w:rsidR="008302E1" w:rsidRPr="00230AE6" w:rsidRDefault="008302E1" w:rsidP="008302E1">
      <w:pPr>
        <w:spacing w:after="2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30AE6">
        <w:rPr>
          <w:rFonts w:ascii="Calibri" w:eastAsia="Times New Roman" w:hAnsi="Calibri" w:cs="Calibri"/>
          <w:color w:val="000000"/>
        </w:rPr>
        <w:t>What cost-effective steps can you take to continue message processing while the library developer fixes the bug?</w:t>
      </w:r>
    </w:p>
    <w:p w:rsidR="008302E1" w:rsidRPr="00230AE6" w:rsidRDefault="008302E1" w:rsidP="008302E1">
      <w:pPr>
        <w:spacing w:after="2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30AE6">
        <w:rPr>
          <w:rFonts w:ascii="Calibri" w:eastAsia="Times New Roman" w:hAnsi="Calibri" w:cs="Calibri"/>
          <w:noProof/>
          <w:color w:val="000000"/>
        </w:rPr>
        <w:drawing>
          <wp:inline distT="0" distB="0" distL="0" distR="0" wp14:anchorId="2346C200" wp14:editId="6C8D30FF">
            <wp:extent cx="5935980" cy="1668780"/>
            <wp:effectExtent l="0" t="0" r="7620" b="7620"/>
            <wp:docPr id="53" name="Picture 53" descr="https://lh5.googleusercontent.com/nilpn_ykLtCxMcmoL9aoJhaxB7sqwlWbZtWVpnEIMN3-uoBEOy7xLLZtcup48E2lc_T-fSumcbZe3LPfkTk2nQlRQfEK-6gxNEYIW2JUaFf0Y0RWJS-SV8-HHuf7mSKytaYVyLdLeHReZLx71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https://lh5.googleusercontent.com/nilpn_ykLtCxMcmoL9aoJhaxB7sqwlWbZtWVpnEIMN3-uoBEOy7xLLZtcup48E2lc_T-fSumcbZe3LPfkTk2nQlRQfEK-6gxNEYIW2JUaFf0Y0RWJS-SV8-HHuf7mSKytaYVyLdLeHReZLx71A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1668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02E1" w:rsidRPr="00230AE6" w:rsidRDefault="008302E1" w:rsidP="008302E1">
      <w:pPr>
        <w:spacing w:after="2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30AE6">
        <w:rPr>
          <w:rFonts w:ascii="Calibri" w:eastAsia="Times New Roman" w:hAnsi="Calibri" w:cs="Calibri"/>
          <w:color w:val="000000"/>
        </w:rPr>
        <w:t>Ans: D</w:t>
      </w:r>
    </w:p>
    <w:p w:rsidR="008302E1" w:rsidRPr="00230AE6" w:rsidRDefault="008302E1" w:rsidP="008302E1">
      <w:pPr>
        <w:spacing w:after="2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30AE6">
        <w:rPr>
          <w:rFonts w:ascii="Calibri" w:eastAsia="Times New Roman" w:hAnsi="Calibri" w:cs="Calibri"/>
          <w:color w:val="000000"/>
        </w:rPr>
        <w:t xml:space="preserve">28.You </w:t>
      </w:r>
      <w:proofErr w:type="gramStart"/>
      <w:r w:rsidRPr="00230AE6">
        <w:rPr>
          <w:rFonts w:ascii="Calibri" w:eastAsia="Times New Roman" w:hAnsi="Calibri" w:cs="Calibri"/>
          <w:color w:val="000000"/>
        </w:rPr>
        <w:t>are in charge of</w:t>
      </w:r>
      <w:proofErr w:type="gramEnd"/>
      <w:r w:rsidRPr="00230AE6">
        <w:rPr>
          <w:rFonts w:ascii="Calibri" w:eastAsia="Times New Roman" w:hAnsi="Calibri" w:cs="Calibri"/>
          <w:color w:val="000000"/>
        </w:rPr>
        <w:t xml:space="preserve"> a large-scale highly available multi-tier web application infrastructure. This architecture consists of ………</w:t>
      </w:r>
      <w:proofErr w:type="gramStart"/>
      <w:r w:rsidRPr="00230AE6">
        <w:rPr>
          <w:rFonts w:ascii="Calibri" w:eastAsia="Times New Roman" w:hAnsi="Calibri" w:cs="Calibri"/>
          <w:color w:val="000000"/>
        </w:rPr>
        <w:t>….style</w:t>
      </w:r>
      <w:proofErr w:type="gramEnd"/>
      <w:r w:rsidRPr="00230AE6">
        <w:rPr>
          <w:rFonts w:ascii="Calibri" w:eastAsia="Times New Roman" w:hAnsi="Calibri" w:cs="Calibri"/>
          <w:color w:val="000000"/>
        </w:rPr>
        <w:t xml:space="preserve"> deployments.</w:t>
      </w:r>
    </w:p>
    <w:p w:rsidR="008302E1" w:rsidRPr="00230AE6" w:rsidRDefault="008302E1" w:rsidP="008302E1">
      <w:pPr>
        <w:spacing w:after="2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30AE6">
        <w:rPr>
          <w:rFonts w:ascii="Calibri" w:eastAsia="Times New Roman" w:hAnsi="Calibri" w:cs="Calibri"/>
          <w:color w:val="000000"/>
        </w:rPr>
        <w:t>Which technique should you use to deliver this new requirement?</w:t>
      </w:r>
    </w:p>
    <w:p w:rsidR="008302E1" w:rsidRPr="00230AE6" w:rsidRDefault="008302E1" w:rsidP="008302E1">
      <w:pPr>
        <w:spacing w:after="2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30AE6">
        <w:rPr>
          <w:rFonts w:ascii="Calibri" w:eastAsia="Times New Roman" w:hAnsi="Calibri" w:cs="Calibri"/>
          <w:noProof/>
          <w:color w:val="000000"/>
        </w:rPr>
        <w:lastRenderedPageBreak/>
        <w:drawing>
          <wp:inline distT="0" distB="0" distL="0" distR="0" wp14:anchorId="7F9D8CE9" wp14:editId="5A33C499">
            <wp:extent cx="5935980" cy="1684020"/>
            <wp:effectExtent l="0" t="0" r="7620" b="0"/>
            <wp:docPr id="52" name="Picture 52" descr="https://lh3.googleusercontent.com/2WSLXg8rqy7uF7Gxqw85uSjwnR6A5HC8BFXLkHfW3w6xEoeEB9Dd3c4Lg-kUH9PLvFrrbKVbl-JiSyJb3ODTR3OXEl51v5DETB_sMgsbvL7g23UJDF_JAO2mk71DJwWZAwzX18Yfq-Km7yuzW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https://lh3.googleusercontent.com/2WSLXg8rqy7uF7Gxqw85uSjwnR6A5HC8BFXLkHfW3w6xEoeEB9Dd3c4Lg-kUH9PLvFrrbKVbl-JiSyJb3ODTR3OXEl51v5DETB_sMgsbvL7g23UJDF_JAO2mk71DJwWZAwzX18Yfq-Km7yuzWw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1684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02E1" w:rsidRPr="00230AE6" w:rsidRDefault="008302E1" w:rsidP="008302E1">
      <w:pPr>
        <w:spacing w:after="2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 w:rsidRPr="00230AE6">
        <w:rPr>
          <w:rFonts w:ascii="Calibri" w:eastAsia="Times New Roman" w:hAnsi="Calibri" w:cs="Calibri"/>
          <w:color w:val="000000"/>
        </w:rPr>
        <w:t>Ans:B</w:t>
      </w:r>
      <w:proofErr w:type="spellEnd"/>
      <w:proofErr w:type="gramEnd"/>
    </w:p>
    <w:p w:rsidR="008302E1" w:rsidRPr="00230AE6" w:rsidRDefault="008302E1" w:rsidP="008302E1">
      <w:pPr>
        <w:spacing w:after="2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30AE6">
        <w:rPr>
          <w:rFonts w:ascii="Calibri" w:eastAsia="Times New Roman" w:hAnsi="Calibri" w:cs="Calibri"/>
          <w:color w:val="000000"/>
        </w:rPr>
        <w:t>29.Your application uses amazon SQS and auto scaling to process background jobs. The auto scaling policy is based on the number of ………………….is at normal levels.</w:t>
      </w:r>
    </w:p>
    <w:p w:rsidR="008302E1" w:rsidRPr="00230AE6" w:rsidRDefault="008302E1" w:rsidP="008302E1">
      <w:pPr>
        <w:spacing w:after="2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30AE6">
        <w:rPr>
          <w:rFonts w:ascii="Calibri" w:eastAsia="Times New Roman" w:hAnsi="Calibri" w:cs="Calibri"/>
          <w:color w:val="000000"/>
        </w:rPr>
        <w:t>What should you do to identify why the queue size is unusually high, and to reduce it?</w:t>
      </w:r>
    </w:p>
    <w:p w:rsidR="008302E1" w:rsidRPr="00230AE6" w:rsidRDefault="008302E1" w:rsidP="008302E1">
      <w:pPr>
        <w:spacing w:after="2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30AE6">
        <w:rPr>
          <w:rFonts w:ascii="Calibri" w:eastAsia="Times New Roman" w:hAnsi="Calibri" w:cs="Calibri"/>
          <w:noProof/>
          <w:color w:val="000000"/>
        </w:rPr>
        <w:drawing>
          <wp:inline distT="0" distB="0" distL="0" distR="0" wp14:anchorId="0F0A0876" wp14:editId="0EF35968">
            <wp:extent cx="5935980" cy="1562100"/>
            <wp:effectExtent l="0" t="0" r="7620" b="0"/>
            <wp:docPr id="51" name="Picture 51" descr="https://lh5.googleusercontent.com/wCjsvLCZ32PoiP79VQfwN4VSNUACf-gDo_-scDJhjwqKBuSyLi_QpIQh7DxZq9xFjB9W_REUaX4epjVJVwFZKrlxIrFGUHBz0R_EG0crEDztK7a5akIHKN2gWmjI9HG9W9LTSrzGJo7FelCDj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https://lh5.googleusercontent.com/wCjsvLCZ32PoiP79VQfwN4VSNUACf-gDo_-scDJhjwqKBuSyLi_QpIQh7DxZq9xFjB9W_REUaX4epjVJVwFZKrlxIrFGUHBz0R_EG0crEDztK7a5akIHKN2gWmjI9HG9W9LTSrzGJo7FelCDjw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156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02E1" w:rsidRPr="00230AE6" w:rsidRDefault="008302E1" w:rsidP="008302E1">
      <w:pPr>
        <w:spacing w:after="2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 w:rsidRPr="00230AE6">
        <w:rPr>
          <w:rFonts w:ascii="Calibri" w:eastAsia="Times New Roman" w:hAnsi="Calibri" w:cs="Calibri"/>
          <w:color w:val="000000"/>
        </w:rPr>
        <w:t>Ans:B</w:t>
      </w:r>
      <w:proofErr w:type="spellEnd"/>
      <w:proofErr w:type="gramEnd"/>
    </w:p>
    <w:p w:rsidR="008302E1" w:rsidRPr="00230AE6" w:rsidRDefault="008302E1" w:rsidP="008302E1">
      <w:pPr>
        <w:spacing w:after="2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30AE6">
        <w:rPr>
          <w:rFonts w:ascii="Calibri" w:eastAsia="Times New Roman" w:hAnsi="Calibri" w:cs="Calibri"/>
          <w:color w:val="000000"/>
        </w:rPr>
        <w:t>30.Due to compliance regulations, management has asked you to provide a system that all……. ……</w:t>
      </w:r>
    </w:p>
    <w:p w:rsidR="008302E1" w:rsidRPr="00230AE6" w:rsidRDefault="008302E1" w:rsidP="008302E1">
      <w:pPr>
        <w:spacing w:after="2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30AE6">
        <w:rPr>
          <w:rFonts w:ascii="Calibri" w:eastAsia="Times New Roman" w:hAnsi="Calibri" w:cs="Calibri"/>
          <w:color w:val="000000"/>
        </w:rPr>
        <w:t>………to the systems to view live logs.</w:t>
      </w:r>
    </w:p>
    <w:p w:rsidR="008302E1" w:rsidRPr="00230AE6" w:rsidRDefault="008302E1" w:rsidP="008302E1">
      <w:pPr>
        <w:spacing w:after="2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30AE6">
        <w:rPr>
          <w:rFonts w:ascii="Calibri" w:eastAsia="Times New Roman" w:hAnsi="Calibri" w:cs="Calibri"/>
          <w:color w:val="000000"/>
        </w:rPr>
        <w:t>What method should you use to become compliant while also providing a faster way for support staff to have access to logs?</w:t>
      </w:r>
    </w:p>
    <w:p w:rsidR="008302E1" w:rsidRPr="00230AE6" w:rsidRDefault="008302E1" w:rsidP="008302E1">
      <w:pPr>
        <w:spacing w:after="2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30AE6">
        <w:rPr>
          <w:rFonts w:ascii="Calibri" w:eastAsia="Times New Roman" w:hAnsi="Calibri" w:cs="Calibri"/>
          <w:noProof/>
          <w:color w:val="000000"/>
        </w:rPr>
        <w:drawing>
          <wp:inline distT="0" distB="0" distL="0" distR="0" wp14:anchorId="28B9A9A6" wp14:editId="75AE07FD">
            <wp:extent cx="5935980" cy="1874520"/>
            <wp:effectExtent l="0" t="0" r="7620" b="0"/>
            <wp:docPr id="50" name="Picture 50" descr="https://lh3.googleusercontent.com/QKNjgCQq4mdRwcdCQ7nztaFPJ_GP5yYlnskzJ_zmLRFZg49MqeVJ8VZOKsKWrHY3tSI4GZTVLwUnBkFdRxFWPWEKqCYFDloP-7VwU4UKktVLa1FAsZ9tjeveeLPhYIY_Wxn_BSGEnai5HAKfY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https://lh3.googleusercontent.com/QKNjgCQq4mdRwcdCQ7nztaFPJ_GP5yYlnskzJ_zmLRFZg49MqeVJ8VZOKsKWrHY3tSI4GZTVLwUnBkFdRxFWPWEKqCYFDloP-7VwU4UKktVLa1FAsZ9tjeveeLPhYIY_Wxn_BSGEnai5HAKfYA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1874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02E1" w:rsidRPr="00230AE6" w:rsidRDefault="008302E1" w:rsidP="008302E1">
      <w:pPr>
        <w:spacing w:after="2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 w:rsidRPr="00230AE6">
        <w:rPr>
          <w:rFonts w:ascii="Calibri" w:eastAsia="Times New Roman" w:hAnsi="Calibri" w:cs="Calibri"/>
          <w:color w:val="000000"/>
        </w:rPr>
        <w:t>Ans:E</w:t>
      </w:r>
      <w:proofErr w:type="spellEnd"/>
      <w:proofErr w:type="gramEnd"/>
    </w:p>
    <w:p w:rsidR="008302E1" w:rsidRPr="00230AE6" w:rsidRDefault="008302E1" w:rsidP="008302E1">
      <w:pPr>
        <w:spacing w:after="2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30AE6">
        <w:rPr>
          <w:rFonts w:ascii="Calibri" w:eastAsia="Times New Roman" w:hAnsi="Calibri" w:cs="Calibri"/>
          <w:color w:val="000000"/>
        </w:rPr>
        <w:lastRenderedPageBreak/>
        <w:t>31.You want to securely distribute credentials for your amazon RDS instance to your fleet of web server …………………………………</w:t>
      </w:r>
      <w:proofErr w:type="gramStart"/>
      <w:r w:rsidRPr="00230AE6">
        <w:rPr>
          <w:rFonts w:ascii="Calibri" w:eastAsia="Times New Roman" w:hAnsi="Calibri" w:cs="Calibri"/>
          <w:color w:val="000000"/>
        </w:rPr>
        <w:t>….configuration</w:t>
      </w:r>
      <w:proofErr w:type="gramEnd"/>
      <w:r w:rsidRPr="00230AE6">
        <w:rPr>
          <w:rFonts w:ascii="Calibri" w:eastAsia="Times New Roman" w:hAnsi="Calibri" w:cs="Calibri"/>
          <w:color w:val="000000"/>
        </w:rPr>
        <w:t xml:space="preserve"> management system.</w:t>
      </w:r>
    </w:p>
    <w:p w:rsidR="008302E1" w:rsidRPr="00230AE6" w:rsidRDefault="008302E1" w:rsidP="008302E1">
      <w:pPr>
        <w:spacing w:after="2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30AE6">
        <w:rPr>
          <w:rFonts w:ascii="Calibri" w:eastAsia="Times New Roman" w:hAnsi="Calibri" w:cs="Calibri"/>
          <w:color w:val="000000"/>
        </w:rPr>
        <w:t>How do you securely deploy the ………………</w:t>
      </w:r>
      <w:proofErr w:type="gramStart"/>
      <w:r w:rsidRPr="00230AE6">
        <w:rPr>
          <w:rFonts w:ascii="Calibri" w:eastAsia="Times New Roman" w:hAnsi="Calibri" w:cs="Calibri"/>
          <w:color w:val="000000"/>
        </w:rPr>
        <w:t>…..</w:t>
      </w:r>
      <w:proofErr w:type="gramEnd"/>
      <w:r w:rsidRPr="00230AE6">
        <w:rPr>
          <w:rFonts w:ascii="Calibri" w:eastAsia="Times New Roman" w:hAnsi="Calibri" w:cs="Calibri"/>
          <w:color w:val="000000"/>
        </w:rPr>
        <w:t>number in the hundreds, while retaining the ability to roll back if needed?</w:t>
      </w:r>
    </w:p>
    <w:p w:rsidR="008302E1" w:rsidRPr="00230AE6" w:rsidRDefault="008302E1" w:rsidP="008302E1">
      <w:pPr>
        <w:spacing w:after="2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30AE6">
        <w:rPr>
          <w:rFonts w:ascii="Calibri" w:eastAsia="Times New Roman" w:hAnsi="Calibri" w:cs="Calibri"/>
          <w:noProof/>
          <w:color w:val="000000"/>
        </w:rPr>
        <w:drawing>
          <wp:inline distT="0" distB="0" distL="0" distR="0" wp14:anchorId="30756814" wp14:editId="232681C9">
            <wp:extent cx="5935980" cy="1760220"/>
            <wp:effectExtent l="0" t="0" r="7620" b="0"/>
            <wp:docPr id="49" name="Picture 49" descr="https://lh4.googleusercontent.com/ykCG6EUaN24Z7xByT2rolK2E5UztLpTbJPS0vUt3rfw72439yXvg41ph9JLSNyfihyq5W28wvVfeAcF7oNiont6cu93IulUJIoD2nfDidopzXe1cClMIHrOcLQP7410eBuJq7YhSOfw1TqJMj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https://lh4.googleusercontent.com/ykCG6EUaN24Z7xByT2rolK2E5UztLpTbJPS0vUt3rfw72439yXvg41ph9JLSNyfihyq5W28wvVfeAcF7oNiont6cu93IulUJIoD2nfDidopzXe1cClMIHrOcLQP7410eBuJq7YhSOfw1TqJMj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176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02E1" w:rsidRPr="00230AE6" w:rsidRDefault="008302E1" w:rsidP="008302E1">
      <w:pPr>
        <w:spacing w:after="2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 w:rsidRPr="00230AE6">
        <w:rPr>
          <w:rFonts w:ascii="Calibri" w:eastAsia="Times New Roman" w:hAnsi="Calibri" w:cs="Calibri"/>
          <w:color w:val="000000"/>
        </w:rPr>
        <w:t>Ans:A</w:t>
      </w:r>
      <w:proofErr w:type="spellEnd"/>
      <w:proofErr w:type="gramEnd"/>
    </w:p>
    <w:p w:rsidR="008302E1" w:rsidRPr="00230AE6" w:rsidRDefault="008302E1" w:rsidP="008302E1">
      <w:pPr>
        <w:spacing w:after="2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30AE6">
        <w:rPr>
          <w:rFonts w:ascii="Times New Roman" w:eastAsia="Times New Roman" w:hAnsi="Times New Roman" w:cs="Times New Roman"/>
          <w:sz w:val="24"/>
          <w:szCs w:val="24"/>
        </w:rPr>
        <w:t> </w:t>
      </w:r>
    </w:p>
    <w:p w:rsidR="008302E1" w:rsidRPr="00230AE6" w:rsidRDefault="008302E1" w:rsidP="008302E1">
      <w:pPr>
        <w:spacing w:after="2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30AE6">
        <w:rPr>
          <w:rFonts w:ascii="Times New Roman" w:eastAsia="Times New Roman" w:hAnsi="Times New Roman" w:cs="Times New Roman"/>
          <w:sz w:val="24"/>
          <w:szCs w:val="24"/>
        </w:rPr>
        <w:t> </w:t>
      </w:r>
    </w:p>
    <w:p w:rsidR="008302E1" w:rsidRPr="00230AE6" w:rsidRDefault="008302E1" w:rsidP="008302E1">
      <w:pPr>
        <w:spacing w:after="2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30AE6">
        <w:rPr>
          <w:rFonts w:ascii="Times New Roman" w:eastAsia="Times New Roman" w:hAnsi="Times New Roman" w:cs="Times New Roman"/>
          <w:sz w:val="24"/>
          <w:szCs w:val="24"/>
        </w:rPr>
        <w:t> </w:t>
      </w:r>
    </w:p>
    <w:p w:rsidR="008302E1" w:rsidRPr="00230AE6" w:rsidRDefault="008302E1" w:rsidP="008302E1">
      <w:pPr>
        <w:spacing w:after="2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30AE6">
        <w:rPr>
          <w:rFonts w:ascii="Calibri" w:eastAsia="Times New Roman" w:hAnsi="Calibri" w:cs="Calibri"/>
          <w:color w:val="000000"/>
        </w:rPr>
        <w:t>32.You are using a configuration management system to manage …………for connection to an amazon RDS DB instance.</w:t>
      </w:r>
    </w:p>
    <w:p w:rsidR="008302E1" w:rsidRPr="00230AE6" w:rsidRDefault="008302E1" w:rsidP="008302E1">
      <w:pPr>
        <w:spacing w:after="2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30AE6">
        <w:rPr>
          <w:rFonts w:ascii="Calibri" w:eastAsia="Times New Roman" w:hAnsi="Calibri" w:cs="Calibri"/>
          <w:color w:val="000000"/>
        </w:rPr>
        <w:t>How should you securely store these credentials?</w:t>
      </w:r>
    </w:p>
    <w:p w:rsidR="008302E1" w:rsidRPr="00230AE6" w:rsidRDefault="008302E1" w:rsidP="008302E1">
      <w:pPr>
        <w:spacing w:after="2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30AE6">
        <w:rPr>
          <w:rFonts w:ascii="Calibri" w:eastAsia="Times New Roman" w:hAnsi="Calibri" w:cs="Calibri"/>
          <w:noProof/>
          <w:color w:val="000000"/>
        </w:rPr>
        <w:drawing>
          <wp:inline distT="0" distB="0" distL="0" distR="0" wp14:anchorId="174DD08B" wp14:editId="1F4613C7">
            <wp:extent cx="5935980" cy="1760220"/>
            <wp:effectExtent l="0" t="0" r="7620" b="0"/>
            <wp:docPr id="48" name="Picture 48" descr="https://lh6.googleusercontent.com/VuFgEv5-kOTZQjG9KfNp92n-tK3zanrMgvleIsi2i3sp0g2jLH41fl0KYu1PSsEavtRMbGY-EkIuothhn_NLcDwj75LdNJrWryk-jM61wwSUua0j3SUWDL6P5A4LQQ0lrSe8AjxWPK0htA-5s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https://lh6.googleusercontent.com/VuFgEv5-kOTZQjG9KfNp92n-tK3zanrMgvleIsi2i3sp0g2jLH41fl0KYu1PSsEavtRMbGY-EkIuothhn_NLcDwj75LdNJrWryk-jM61wwSUua0j3SUWDL6P5A4LQQ0lrSe8AjxWPK0htA-5sQ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176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02E1" w:rsidRPr="00230AE6" w:rsidRDefault="008302E1" w:rsidP="008302E1">
      <w:pPr>
        <w:spacing w:after="2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 w:rsidRPr="00230AE6">
        <w:rPr>
          <w:rFonts w:ascii="Calibri" w:eastAsia="Times New Roman" w:hAnsi="Calibri" w:cs="Calibri"/>
          <w:color w:val="000000"/>
        </w:rPr>
        <w:t>Ans:A</w:t>
      </w:r>
      <w:proofErr w:type="spellEnd"/>
      <w:proofErr w:type="gramEnd"/>
    </w:p>
    <w:p w:rsidR="008302E1" w:rsidRPr="00230AE6" w:rsidRDefault="008302E1" w:rsidP="008302E1">
      <w:pPr>
        <w:spacing w:after="2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30AE6">
        <w:rPr>
          <w:rFonts w:ascii="Calibri" w:eastAsia="Times New Roman" w:hAnsi="Calibri" w:cs="Calibri"/>
          <w:color w:val="000000"/>
        </w:rPr>
        <w:t>33.Your company has developed a web application and is hosting it in an amazon s3 bucket configured …………………………amazon DynamoDB table.</w:t>
      </w:r>
    </w:p>
    <w:p w:rsidR="008302E1" w:rsidRPr="00230AE6" w:rsidRDefault="008302E1" w:rsidP="008302E1">
      <w:pPr>
        <w:spacing w:after="2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30AE6">
        <w:rPr>
          <w:rFonts w:ascii="Calibri" w:eastAsia="Times New Roman" w:hAnsi="Calibri" w:cs="Calibri"/>
          <w:color w:val="000000"/>
        </w:rPr>
        <w:t xml:space="preserve">How can you ensure that API keys for access to your data in </w:t>
      </w:r>
      <w:proofErr w:type="spellStart"/>
      <w:r w:rsidRPr="00230AE6">
        <w:rPr>
          <w:rFonts w:ascii="Calibri" w:eastAsia="Times New Roman" w:hAnsi="Calibri" w:cs="Calibri"/>
          <w:color w:val="000000"/>
        </w:rPr>
        <w:t>dynamodb</w:t>
      </w:r>
      <w:proofErr w:type="spellEnd"/>
      <w:r w:rsidRPr="00230AE6">
        <w:rPr>
          <w:rFonts w:ascii="Calibri" w:eastAsia="Times New Roman" w:hAnsi="Calibri" w:cs="Calibri"/>
          <w:color w:val="000000"/>
        </w:rPr>
        <w:t xml:space="preserve"> are kept secure?</w:t>
      </w:r>
    </w:p>
    <w:p w:rsidR="008302E1" w:rsidRPr="00230AE6" w:rsidRDefault="008302E1" w:rsidP="008302E1">
      <w:pPr>
        <w:spacing w:after="2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30AE6">
        <w:rPr>
          <w:rFonts w:ascii="Calibri" w:eastAsia="Times New Roman" w:hAnsi="Calibri" w:cs="Calibri"/>
          <w:noProof/>
          <w:color w:val="000000"/>
        </w:rPr>
        <w:lastRenderedPageBreak/>
        <w:drawing>
          <wp:inline distT="0" distB="0" distL="0" distR="0" wp14:anchorId="5E71845F" wp14:editId="43F00A80">
            <wp:extent cx="5935980" cy="1714500"/>
            <wp:effectExtent l="0" t="0" r="7620" b="0"/>
            <wp:docPr id="47" name="Picture 47" descr="https://lh6.googleusercontent.com/R1M131G0-FxrZ368N2sS7SjXZ5JxMmt89QnWkefgC0s_CUot92p-axm5i1lwqtBCdn2IFfKQ5B7rrqHkVGA9KCvwjR-HPWYiQkB57u0F10c_ChBVSfiMBNMKW77xzeDF82su69MqW5KYIKL2G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https://lh6.googleusercontent.com/R1M131G0-FxrZ368N2sS7SjXZ5JxMmt89QnWkefgC0s_CUot92p-axm5i1lwqtBCdn2IFfKQ5B7rrqHkVGA9KCvwjR-HPWYiQkB57u0F10c_ChBVSfiMBNMKW77xzeDF82su69MqW5KYIKL2GA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171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02E1" w:rsidRPr="00230AE6" w:rsidRDefault="008302E1" w:rsidP="008302E1">
      <w:pPr>
        <w:spacing w:after="2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 w:rsidRPr="00230AE6">
        <w:rPr>
          <w:rFonts w:ascii="Calibri" w:eastAsia="Times New Roman" w:hAnsi="Calibri" w:cs="Calibri"/>
          <w:color w:val="000000"/>
        </w:rPr>
        <w:t>Ans:A</w:t>
      </w:r>
      <w:proofErr w:type="spellEnd"/>
      <w:proofErr w:type="gramEnd"/>
    </w:p>
    <w:p w:rsidR="008302E1" w:rsidRPr="00230AE6" w:rsidRDefault="008302E1" w:rsidP="008302E1">
      <w:pPr>
        <w:spacing w:after="2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30AE6">
        <w:rPr>
          <w:rFonts w:ascii="Calibri" w:eastAsia="Times New Roman" w:hAnsi="Calibri" w:cs="Calibri"/>
          <w:color w:val="000000"/>
        </w:rPr>
        <w:t xml:space="preserve">34.you need to implement a/b deployments for several multi-tier </w:t>
      </w:r>
      <w:proofErr w:type="gramStart"/>
      <w:r w:rsidRPr="00230AE6">
        <w:rPr>
          <w:rFonts w:ascii="Calibri" w:eastAsia="Times New Roman" w:hAnsi="Calibri" w:cs="Calibri"/>
          <w:color w:val="000000"/>
        </w:rPr>
        <w:t>web</w:t>
      </w:r>
      <w:proofErr w:type="gramEnd"/>
      <w:r w:rsidRPr="00230AE6">
        <w:rPr>
          <w:rFonts w:ascii="Calibri" w:eastAsia="Times New Roman" w:hAnsi="Calibri" w:cs="Calibri"/>
          <w:color w:val="000000"/>
        </w:rPr>
        <w:t>…………database (RDS) instances.</w:t>
      </w:r>
    </w:p>
    <w:p w:rsidR="008302E1" w:rsidRPr="00230AE6" w:rsidRDefault="008302E1" w:rsidP="008302E1">
      <w:pPr>
        <w:spacing w:after="2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30AE6">
        <w:rPr>
          <w:rFonts w:ascii="Calibri" w:eastAsia="Times New Roman" w:hAnsi="Calibri" w:cs="Calibri"/>
          <w:color w:val="000000"/>
        </w:rPr>
        <w:t>Which combination of services would give you deployed versions of your application?</w:t>
      </w:r>
    </w:p>
    <w:p w:rsidR="008302E1" w:rsidRPr="00230AE6" w:rsidRDefault="008302E1" w:rsidP="008302E1">
      <w:pPr>
        <w:spacing w:after="2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30AE6">
        <w:rPr>
          <w:rFonts w:ascii="Calibri" w:eastAsia="Times New Roman" w:hAnsi="Calibri" w:cs="Calibri"/>
          <w:noProof/>
          <w:color w:val="000000"/>
        </w:rPr>
        <w:drawing>
          <wp:inline distT="0" distB="0" distL="0" distR="0" wp14:anchorId="6ACFB01B" wp14:editId="3CA3F352">
            <wp:extent cx="5935980" cy="2011680"/>
            <wp:effectExtent l="0" t="0" r="7620" b="7620"/>
            <wp:docPr id="46" name="Picture 46" descr="https://lh4.googleusercontent.com/NgbjCIcN8gIegQIIfH7i9XY88JQbtRJLp7BZIycw1bt-c4qtPirFD8Q7BhuPXZcTn52WD4qinX3Nlt_lzkE4Ti9yxgTR8n2MGpGpqgFHDteyAfsuq71qJE1iwx0kGngXAN-2z3x1DekOCFDwE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https://lh4.googleusercontent.com/NgbjCIcN8gIegQIIfH7i9XY88JQbtRJLp7BZIycw1bt-c4qtPirFD8Q7BhuPXZcTn52WD4qinX3Nlt_lzkE4Ti9yxgTR8n2MGpGpqgFHDteyAfsuq71qJE1iwx0kGngXAN-2z3x1DekOCFDwEA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01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02E1" w:rsidRPr="00230AE6" w:rsidRDefault="008302E1" w:rsidP="008302E1">
      <w:pPr>
        <w:spacing w:after="2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 w:rsidRPr="00230AE6">
        <w:rPr>
          <w:rFonts w:ascii="Calibri" w:eastAsia="Times New Roman" w:hAnsi="Calibri" w:cs="Calibri"/>
          <w:color w:val="000000"/>
        </w:rPr>
        <w:t>Ans:B</w:t>
      </w:r>
      <w:proofErr w:type="spellEnd"/>
      <w:proofErr w:type="gramEnd"/>
    </w:p>
    <w:p w:rsidR="008302E1" w:rsidRPr="00230AE6" w:rsidRDefault="008302E1" w:rsidP="008302E1">
      <w:pPr>
        <w:spacing w:after="2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30AE6">
        <w:rPr>
          <w:rFonts w:ascii="Calibri" w:eastAsia="Times New Roman" w:hAnsi="Calibri" w:cs="Calibri"/>
          <w:color w:val="000000"/>
        </w:rPr>
        <w:t>35.you work for an insurance company and are responsible for the day-to-day ……</w:t>
      </w:r>
      <w:proofErr w:type="gramStart"/>
      <w:r w:rsidRPr="00230AE6">
        <w:rPr>
          <w:rFonts w:ascii="Calibri" w:eastAsia="Times New Roman" w:hAnsi="Calibri" w:cs="Calibri"/>
          <w:color w:val="000000"/>
        </w:rPr>
        <w:t>…..</w:t>
      </w:r>
      <w:proofErr w:type="gramEnd"/>
      <w:r w:rsidRPr="00230AE6">
        <w:rPr>
          <w:rFonts w:ascii="Calibri" w:eastAsia="Times New Roman" w:hAnsi="Calibri" w:cs="Calibri"/>
          <w:color w:val="000000"/>
        </w:rPr>
        <w:t>;;;;;;;;;;;;;;;;;;;;;;;;</w:t>
      </w:r>
    </w:p>
    <w:p w:rsidR="008302E1" w:rsidRPr="00230AE6" w:rsidRDefault="008302E1" w:rsidP="008302E1">
      <w:pPr>
        <w:spacing w:after="2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30AE6">
        <w:rPr>
          <w:rFonts w:ascii="Calibri" w:eastAsia="Times New Roman" w:hAnsi="Calibri" w:cs="Calibri"/>
          <w:color w:val="000000"/>
        </w:rPr>
        <w:t>::::::::::::::::::::::::::::::::::::::::::::::::::::::::::::::::::::::::::::::::::::::::::::::::::</w:t>
      </w:r>
    </w:p>
    <w:p w:rsidR="008302E1" w:rsidRPr="00230AE6" w:rsidRDefault="008302E1" w:rsidP="008302E1">
      <w:pPr>
        <w:spacing w:after="2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30AE6">
        <w:rPr>
          <w:rFonts w:ascii="Calibri" w:eastAsia="Times New Roman" w:hAnsi="Calibri" w:cs="Calibri"/>
          <w:color w:val="000000"/>
        </w:rPr>
        <w:t>How would you meet these requirements in a cost-effective manner?</w:t>
      </w:r>
    </w:p>
    <w:p w:rsidR="008302E1" w:rsidRPr="00230AE6" w:rsidRDefault="008302E1" w:rsidP="008302E1">
      <w:pPr>
        <w:spacing w:after="2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30AE6">
        <w:rPr>
          <w:rFonts w:ascii="Calibri" w:eastAsia="Times New Roman" w:hAnsi="Calibri" w:cs="Calibri"/>
          <w:noProof/>
          <w:color w:val="000000"/>
        </w:rPr>
        <w:lastRenderedPageBreak/>
        <w:drawing>
          <wp:inline distT="0" distB="0" distL="0" distR="0" wp14:anchorId="78BA5FD6" wp14:editId="20FB86C9">
            <wp:extent cx="5943600" cy="2788920"/>
            <wp:effectExtent l="0" t="0" r="0" b="0"/>
            <wp:docPr id="45" name="Picture 45" descr="https://lh6.googleusercontent.com/7Epf4YjrSrYOQKFJbyIi2JiNUSAyXLN_NFd8k06IiVZ5U128hg5n5wYkEZ4VRmt6TqFE6f3SmdrGGy6bPgKVZ9GKVLfCN57Uh6q0o6Cwy-Uh5iOOkEY480sn66acvV4eps2pyIk4neshg2GDf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https://lh6.googleusercontent.com/7Epf4YjrSrYOQKFJbyIi2JiNUSAyXLN_NFd8k06IiVZ5U128hg5n5wYkEZ4VRmt6TqFE6f3SmdrGGy6bPgKVZ9GKVLfCN57Uh6q0o6Cwy-Uh5iOOkEY480sn66acvV4eps2pyIk4neshg2GDfw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88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02E1" w:rsidRPr="00230AE6" w:rsidRDefault="008302E1" w:rsidP="008302E1">
      <w:pPr>
        <w:spacing w:after="2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230AE6">
        <w:rPr>
          <w:rFonts w:ascii="Calibri" w:eastAsia="Times New Roman" w:hAnsi="Calibri" w:cs="Calibri"/>
          <w:color w:val="000000"/>
        </w:rPr>
        <w:t>Ans:</w:t>
      </w:r>
      <w:proofErr w:type="gramStart"/>
      <w:r w:rsidRPr="00230AE6">
        <w:rPr>
          <w:rFonts w:ascii="Calibri" w:eastAsia="Times New Roman" w:hAnsi="Calibri" w:cs="Calibri"/>
          <w:color w:val="000000"/>
        </w:rPr>
        <w:t>C,E</w:t>
      </w:r>
      <w:proofErr w:type="gramEnd"/>
      <w:r w:rsidRPr="00230AE6">
        <w:rPr>
          <w:rFonts w:ascii="Calibri" w:eastAsia="Times New Roman" w:hAnsi="Calibri" w:cs="Calibri"/>
          <w:color w:val="000000"/>
        </w:rPr>
        <w:t>,F</w:t>
      </w:r>
      <w:proofErr w:type="spellEnd"/>
    </w:p>
    <w:p w:rsidR="008302E1" w:rsidRPr="00230AE6" w:rsidRDefault="008302E1" w:rsidP="008302E1">
      <w:pPr>
        <w:spacing w:after="2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30AE6">
        <w:rPr>
          <w:rFonts w:ascii="Calibri" w:eastAsia="Times New Roman" w:hAnsi="Calibri" w:cs="Calibri"/>
          <w:color w:val="000000"/>
        </w:rPr>
        <w:t>36.You have an application running on amazon EC2 in an auto ……………………………….</w:t>
      </w:r>
    </w:p>
    <w:p w:rsidR="008302E1" w:rsidRPr="00230AE6" w:rsidRDefault="008302E1" w:rsidP="008302E1">
      <w:pPr>
        <w:spacing w:after="2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30AE6">
        <w:rPr>
          <w:rFonts w:ascii="Calibri" w:eastAsia="Times New Roman" w:hAnsi="Calibri" w:cs="Calibri"/>
          <w:color w:val="000000"/>
        </w:rPr>
        <w:t>…</w:t>
      </w:r>
      <w:proofErr w:type="gramStart"/>
      <w:r w:rsidRPr="00230AE6">
        <w:rPr>
          <w:rFonts w:ascii="Calibri" w:eastAsia="Times New Roman" w:hAnsi="Calibri" w:cs="Calibri"/>
          <w:color w:val="000000"/>
        </w:rPr>
        <w:t>….unknown</w:t>
      </w:r>
      <w:proofErr w:type="gramEnd"/>
      <w:r w:rsidRPr="00230AE6">
        <w:rPr>
          <w:rFonts w:ascii="Calibri" w:eastAsia="Times New Roman" w:hAnsi="Calibri" w:cs="Calibri"/>
          <w:color w:val="000000"/>
        </w:rPr>
        <w:t xml:space="preserve"> instances.</w:t>
      </w:r>
    </w:p>
    <w:p w:rsidR="008302E1" w:rsidRPr="00230AE6" w:rsidRDefault="008302E1" w:rsidP="008302E1">
      <w:pPr>
        <w:spacing w:after="2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30AE6">
        <w:rPr>
          <w:rFonts w:ascii="Calibri" w:eastAsia="Times New Roman" w:hAnsi="Calibri" w:cs="Calibri"/>
          <w:color w:val="000000"/>
        </w:rPr>
        <w:t>Which of the following will ensure that new instances are not added to your application monitoring tool before bootstrapping is completed?</w:t>
      </w:r>
    </w:p>
    <w:p w:rsidR="008302E1" w:rsidRPr="00230AE6" w:rsidRDefault="008302E1" w:rsidP="008302E1">
      <w:pPr>
        <w:spacing w:after="2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30AE6">
        <w:rPr>
          <w:rFonts w:ascii="Calibri" w:eastAsia="Times New Roman" w:hAnsi="Calibri" w:cs="Calibri"/>
          <w:noProof/>
          <w:color w:val="000000"/>
        </w:rPr>
        <w:drawing>
          <wp:inline distT="0" distB="0" distL="0" distR="0" wp14:anchorId="6C6E922D" wp14:editId="68EABB49">
            <wp:extent cx="5935980" cy="2049780"/>
            <wp:effectExtent l="0" t="0" r="7620" b="7620"/>
            <wp:docPr id="44" name="Picture 44" descr="https://lh5.googleusercontent.com/cTty2gEvsbegws0UMLd0M_zFZTjWEvHPtCAiVvVmrYyMIzlvbUZxJH-BG_bkiJL9YOqqilz-xNqgRfZ3UhZiEl8V9LKmVWoqNzAOycMqPJg17aHfOUA9oS7BD71Zbf9PBy8YQufnFyIZ1ev4z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https://lh5.googleusercontent.com/cTty2gEvsbegws0UMLd0M_zFZTjWEvHPtCAiVvVmrYyMIzlvbUZxJH-BG_bkiJL9YOqqilz-xNqgRfZ3UhZiEl8V9LKmVWoqNzAOycMqPJg17aHfOUA9oS7BD71Zbf9PBy8YQufnFyIZ1ev4z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049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02E1" w:rsidRPr="00230AE6" w:rsidRDefault="008302E1" w:rsidP="008302E1">
      <w:pPr>
        <w:spacing w:after="2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 w:rsidRPr="00230AE6">
        <w:rPr>
          <w:rFonts w:ascii="Calibri" w:eastAsia="Times New Roman" w:hAnsi="Calibri" w:cs="Calibri"/>
          <w:color w:val="000000"/>
        </w:rPr>
        <w:t>Ans:A</w:t>
      </w:r>
      <w:proofErr w:type="spellEnd"/>
      <w:proofErr w:type="gramEnd"/>
    </w:p>
    <w:p w:rsidR="008302E1" w:rsidRPr="00230AE6" w:rsidRDefault="008302E1" w:rsidP="008302E1">
      <w:pPr>
        <w:spacing w:after="2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30AE6">
        <w:rPr>
          <w:rFonts w:ascii="Calibri" w:eastAsia="Times New Roman" w:hAnsi="Calibri" w:cs="Calibri"/>
          <w:color w:val="000000"/>
        </w:rPr>
        <w:t xml:space="preserve">37.you have been </w:t>
      </w:r>
      <w:proofErr w:type="spellStart"/>
      <w:r w:rsidRPr="00230AE6">
        <w:rPr>
          <w:rFonts w:ascii="Calibri" w:eastAsia="Times New Roman" w:hAnsi="Calibri" w:cs="Calibri"/>
          <w:color w:val="000000"/>
        </w:rPr>
        <w:t>give</w:t>
      </w:r>
      <w:proofErr w:type="spellEnd"/>
      <w:r w:rsidRPr="00230AE6">
        <w:rPr>
          <w:rFonts w:ascii="Calibri" w:eastAsia="Times New Roman" w:hAnsi="Calibri" w:cs="Calibri"/>
          <w:color w:val="000000"/>
        </w:rPr>
        <w:t xml:space="preserve"> a business requirement to retain log files…………</w:t>
      </w:r>
      <w:proofErr w:type="gramStart"/>
      <w:r w:rsidRPr="00230AE6">
        <w:rPr>
          <w:rFonts w:ascii="Calibri" w:eastAsia="Times New Roman" w:hAnsi="Calibri" w:cs="Calibri"/>
          <w:color w:val="000000"/>
        </w:rPr>
        <w:t>….logs</w:t>
      </w:r>
      <w:proofErr w:type="gramEnd"/>
      <w:r w:rsidRPr="00230AE6">
        <w:rPr>
          <w:rFonts w:ascii="Calibri" w:eastAsia="Times New Roman" w:hAnsi="Calibri" w:cs="Calibri"/>
          <w:color w:val="000000"/>
        </w:rPr>
        <w:t>. what technique should you use to meet these requirements?</w:t>
      </w:r>
    </w:p>
    <w:p w:rsidR="008302E1" w:rsidRPr="00230AE6" w:rsidRDefault="008302E1" w:rsidP="008302E1">
      <w:pPr>
        <w:spacing w:after="2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30AE6">
        <w:rPr>
          <w:rFonts w:ascii="Calibri" w:eastAsia="Times New Roman" w:hAnsi="Calibri" w:cs="Calibri"/>
          <w:noProof/>
          <w:color w:val="000000"/>
        </w:rPr>
        <w:lastRenderedPageBreak/>
        <w:drawing>
          <wp:inline distT="0" distB="0" distL="0" distR="0" wp14:anchorId="101FD1F0" wp14:editId="2FC5A5AD">
            <wp:extent cx="5935980" cy="1188720"/>
            <wp:effectExtent l="0" t="0" r="7620" b="0"/>
            <wp:docPr id="43" name="Picture 43" descr="https://lh4.googleusercontent.com/IQ98WH-TbrNwDTX5mINbv7cYChaWxNR4NMwqGWAAHdZIViT7b2-CtmfZYh579j6d6WJMSx2Ig7Uk4Vw1CQSqm1fuZndSY2pkHOEojC-B7_AvRa48n_dbzbKELj4ExhKBv8zqLgGMkoEh9iKQh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https://lh4.googleusercontent.com/IQ98WH-TbrNwDTX5mINbv7cYChaWxNR4NMwqGWAAHdZIViT7b2-CtmfZYh579j6d6WJMSx2Ig7Uk4Vw1CQSqm1fuZndSY2pkHOEojC-B7_AvRa48n_dbzbKELj4ExhKBv8zqLgGMkoEh9iKQhA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118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02E1" w:rsidRPr="00230AE6" w:rsidRDefault="008302E1" w:rsidP="008302E1">
      <w:pPr>
        <w:spacing w:after="2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230AE6">
        <w:rPr>
          <w:rFonts w:ascii="Calibri" w:eastAsia="Times New Roman" w:hAnsi="Calibri" w:cs="Calibri"/>
          <w:color w:val="000000"/>
        </w:rPr>
        <w:t>Ans:C</w:t>
      </w:r>
      <w:proofErr w:type="spellEnd"/>
    </w:p>
    <w:p w:rsidR="008302E1" w:rsidRPr="00230AE6" w:rsidRDefault="008302E1" w:rsidP="008302E1">
      <w:pPr>
        <w:spacing w:after="2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30AE6">
        <w:rPr>
          <w:rFonts w:ascii="Calibri" w:eastAsia="Times New Roman" w:hAnsi="Calibri" w:cs="Calibri"/>
          <w:color w:val="000000"/>
        </w:rPr>
        <w:t>38.you work for a startup that has developed a new photo …………</w:t>
      </w:r>
      <w:proofErr w:type="gramStart"/>
      <w:r w:rsidRPr="00230AE6">
        <w:rPr>
          <w:rFonts w:ascii="Calibri" w:eastAsia="Times New Roman" w:hAnsi="Calibri" w:cs="Calibri"/>
          <w:color w:val="000000"/>
        </w:rPr>
        <w:t>….;;;;;;;;;;;;;;;;;;;;;;;;;;;;;</w:t>
      </w:r>
      <w:proofErr w:type="gramEnd"/>
    </w:p>
    <w:p w:rsidR="008302E1" w:rsidRPr="00230AE6" w:rsidRDefault="008302E1" w:rsidP="008302E1">
      <w:pPr>
        <w:spacing w:after="2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230AE6">
        <w:rPr>
          <w:rFonts w:ascii="Calibri" w:eastAsia="Times New Roman" w:hAnsi="Calibri" w:cs="Calibri"/>
          <w:color w:val="000000"/>
        </w:rPr>
        <w:t>;;;;;;;;;;;;;;;;;;;;;;;;;;;;;;;;;;;;;;;;;;;;</w:t>
      </w:r>
      <w:proofErr w:type="gramEnd"/>
      <w:r w:rsidRPr="00230AE6">
        <w:rPr>
          <w:rFonts w:ascii="Calibri" w:eastAsia="Times New Roman" w:hAnsi="Calibri" w:cs="Calibri"/>
          <w:color w:val="000000"/>
        </w:rPr>
        <w:t>m3 instances to the compute-optimized c3 instances.</w:t>
      </w:r>
    </w:p>
    <w:p w:rsidR="008302E1" w:rsidRPr="00230AE6" w:rsidRDefault="008302E1" w:rsidP="008302E1">
      <w:pPr>
        <w:spacing w:after="2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30AE6">
        <w:rPr>
          <w:rFonts w:ascii="Calibri" w:eastAsia="Times New Roman" w:hAnsi="Calibri" w:cs="Calibri"/>
          <w:color w:val="000000"/>
        </w:rPr>
        <w:t>How would you deploy this change while minimizing any interruption to your end users?</w:t>
      </w:r>
    </w:p>
    <w:p w:rsidR="008302E1" w:rsidRPr="00230AE6" w:rsidRDefault="008302E1" w:rsidP="008302E1">
      <w:pPr>
        <w:spacing w:after="2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30AE6">
        <w:rPr>
          <w:rFonts w:ascii="Calibri" w:eastAsia="Times New Roman" w:hAnsi="Calibri" w:cs="Calibri"/>
          <w:noProof/>
          <w:color w:val="000000"/>
        </w:rPr>
        <w:drawing>
          <wp:inline distT="0" distB="0" distL="0" distR="0" wp14:anchorId="4C71AE3F" wp14:editId="40367CE8">
            <wp:extent cx="5943600" cy="2293620"/>
            <wp:effectExtent l="0" t="0" r="0" b="0"/>
            <wp:docPr id="42" name="Picture 42" descr="https://lh3.googleusercontent.com/79tTon3THi5Uqcf1X7u339SedkRxvuT_Gbt50V-AqTYb1KP5ztEzqMShGM3tzGb6Czb0l9o07DQuQgUi3NqZhqX5CMp4CJezf4Rbu1vNV4zWXc_WPk4BtZizK6byy52wKvXD1zplklCSoctm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https://lh3.googleusercontent.com/79tTon3THi5Uqcf1X7u339SedkRxvuT_Gbt50V-AqTYb1KP5ztEzqMShGM3tzGb6Czb0l9o07DQuQgUi3NqZhqX5CMp4CJezf4Rbu1vNV4zWXc_WPk4BtZizK6byy52wKvXD1zplklCSoctme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93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02E1" w:rsidRPr="00230AE6" w:rsidRDefault="008302E1" w:rsidP="008302E1">
      <w:pPr>
        <w:spacing w:after="2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30AE6">
        <w:rPr>
          <w:rFonts w:ascii="Times New Roman" w:eastAsia="Times New Roman" w:hAnsi="Times New Roman" w:cs="Times New Roman"/>
          <w:sz w:val="24"/>
          <w:szCs w:val="24"/>
        </w:rPr>
        <w:t> </w:t>
      </w:r>
    </w:p>
    <w:p w:rsidR="008302E1" w:rsidRPr="00230AE6" w:rsidRDefault="008302E1" w:rsidP="008302E1">
      <w:pPr>
        <w:spacing w:after="2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30AE6">
        <w:rPr>
          <w:rFonts w:ascii="Times New Roman" w:eastAsia="Times New Roman" w:hAnsi="Times New Roman" w:cs="Times New Roman"/>
          <w:sz w:val="24"/>
          <w:szCs w:val="24"/>
        </w:rPr>
        <w:t> </w:t>
      </w:r>
    </w:p>
    <w:p w:rsidR="008302E1" w:rsidRPr="00230AE6" w:rsidRDefault="008302E1" w:rsidP="008302E1">
      <w:pPr>
        <w:spacing w:after="2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30AE6">
        <w:rPr>
          <w:rFonts w:ascii="Times New Roman" w:eastAsia="Times New Roman" w:hAnsi="Times New Roman" w:cs="Times New Roman"/>
          <w:sz w:val="24"/>
          <w:szCs w:val="24"/>
        </w:rPr>
        <w:t> </w:t>
      </w:r>
    </w:p>
    <w:p w:rsidR="008302E1" w:rsidRPr="00230AE6" w:rsidRDefault="008302E1" w:rsidP="008302E1">
      <w:pPr>
        <w:spacing w:after="2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 w:rsidRPr="00230AE6">
        <w:rPr>
          <w:rFonts w:ascii="Calibri" w:eastAsia="Times New Roman" w:hAnsi="Calibri" w:cs="Calibri"/>
          <w:color w:val="000000"/>
        </w:rPr>
        <w:t>Ans:D</w:t>
      </w:r>
      <w:proofErr w:type="spellEnd"/>
      <w:proofErr w:type="gramEnd"/>
    </w:p>
    <w:p w:rsidR="008302E1" w:rsidRPr="00230AE6" w:rsidRDefault="008302E1" w:rsidP="008302E1">
      <w:pPr>
        <w:spacing w:after="2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30AE6">
        <w:rPr>
          <w:rFonts w:ascii="Times New Roman" w:eastAsia="Times New Roman" w:hAnsi="Times New Roman" w:cs="Times New Roman"/>
          <w:sz w:val="24"/>
          <w:szCs w:val="24"/>
        </w:rPr>
        <w:t> </w:t>
      </w:r>
    </w:p>
    <w:p w:rsidR="008302E1" w:rsidRPr="00230AE6" w:rsidRDefault="008302E1" w:rsidP="008302E1">
      <w:pPr>
        <w:spacing w:after="2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30AE6">
        <w:rPr>
          <w:rFonts w:ascii="Times New Roman" w:eastAsia="Times New Roman" w:hAnsi="Times New Roman" w:cs="Times New Roman"/>
          <w:sz w:val="24"/>
          <w:szCs w:val="24"/>
        </w:rPr>
        <w:t> </w:t>
      </w:r>
    </w:p>
    <w:p w:rsidR="008302E1" w:rsidRPr="00230AE6" w:rsidRDefault="008302E1" w:rsidP="008302E1">
      <w:pPr>
        <w:spacing w:after="2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30AE6">
        <w:rPr>
          <w:rFonts w:ascii="Calibri" w:eastAsia="Times New Roman" w:hAnsi="Calibri" w:cs="Calibri"/>
          <w:color w:val="000000"/>
        </w:rPr>
        <w:t>39.You’ve been tasked with implementing an automated data backup solution for …………………</w:t>
      </w:r>
    </w:p>
    <w:p w:rsidR="008302E1" w:rsidRPr="00230AE6" w:rsidRDefault="008302E1" w:rsidP="008302E1">
      <w:pPr>
        <w:spacing w:after="2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230AE6">
        <w:rPr>
          <w:rFonts w:ascii="Calibri" w:eastAsia="Times New Roman" w:hAnsi="Calibri" w:cs="Calibri"/>
          <w:color w:val="000000"/>
        </w:rPr>
        <w:t>;;;;;;;;;;;;;;;;;;;;;;;;;;;;;;;;;;;;;;;;;;;;;;;;;;;;;;;;;;;;;;;;</w:t>
      </w:r>
      <w:proofErr w:type="gramEnd"/>
      <w:r w:rsidRPr="00230AE6">
        <w:rPr>
          <w:rFonts w:ascii="Calibri" w:eastAsia="Times New Roman" w:hAnsi="Calibri" w:cs="Calibri"/>
          <w:color w:val="000000"/>
        </w:rPr>
        <w:t>data within an hour.</w:t>
      </w:r>
    </w:p>
    <w:p w:rsidR="008302E1" w:rsidRPr="00230AE6" w:rsidRDefault="008302E1" w:rsidP="008302E1">
      <w:pPr>
        <w:spacing w:after="2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30AE6">
        <w:rPr>
          <w:rFonts w:ascii="Calibri" w:eastAsia="Times New Roman" w:hAnsi="Calibri" w:cs="Calibri"/>
          <w:color w:val="000000"/>
        </w:rPr>
        <w:t>How can you implement this through a script that a scheduling daemon runs daily on the application servers?</w:t>
      </w:r>
    </w:p>
    <w:p w:rsidR="008302E1" w:rsidRPr="00230AE6" w:rsidRDefault="008302E1" w:rsidP="008302E1">
      <w:pPr>
        <w:spacing w:after="2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30AE6">
        <w:rPr>
          <w:rFonts w:ascii="Calibri" w:eastAsia="Times New Roman" w:hAnsi="Calibri" w:cs="Calibri"/>
          <w:noProof/>
          <w:color w:val="000000"/>
        </w:rPr>
        <w:lastRenderedPageBreak/>
        <w:drawing>
          <wp:inline distT="0" distB="0" distL="0" distR="0" wp14:anchorId="056297D7" wp14:editId="3267D87D">
            <wp:extent cx="5935980" cy="1935480"/>
            <wp:effectExtent l="0" t="0" r="7620" b="7620"/>
            <wp:docPr id="41" name="Picture 41" descr="https://lh3.googleusercontent.com/gwJ13nsqp88kaZZ0ZHA-OajawPbWQX0FE7N6zmvri6SkzTwXzOLSnf27SE39baqeyf-_7lHaZS4pZqrKqRGARC_eN7eSTGo0PSvVdGBuRDzC87l6JwlU87VB4pbXm3hI4UYwy6Qj6Yychwxtr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https://lh3.googleusercontent.com/gwJ13nsqp88kaZZ0ZHA-OajawPbWQX0FE7N6zmvri6SkzTwXzOLSnf27SE39baqeyf-_7lHaZS4pZqrKqRGARC_eN7eSTGo0PSvVdGBuRDzC87l6JwlU87VB4pbXm3hI4UYwy6Qj6Yychwxtrw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1935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02E1" w:rsidRPr="00230AE6" w:rsidRDefault="008302E1" w:rsidP="008302E1">
      <w:pPr>
        <w:spacing w:after="2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230AE6">
        <w:rPr>
          <w:rFonts w:ascii="Calibri" w:eastAsia="Times New Roman" w:hAnsi="Calibri" w:cs="Calibri"/>
          <w:color w:val="000000"/>
        </w:rPr>
        <w:t>Ans:C</w:t>
      </w:r>
      <w:proofErr w:type="spellEnd"/>
    </w:p>
    <w:p w:rsidR="008302E1" w:rsidRPr="00230AE6" w:rsidRDefault="008302E1" w:rsidP="008302E1">
      <w:pPr>
        <w:spacing w:after="2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30AE6">
        <w:rPr>
          <w:rFonts w:ascii="Calibri" w:eastAsia="Times New Roman" w:hAnsi="Calibri" w:cs="Calibri"/>
          <w:color w:val="000000"/>
        </w:rPr>
        <w:t xml:space="preserve">40.Your application uses </w:t>
      </w:r>
      <w:proofErr w:type="spellStart"/>
      <w:r w:rsidRPr="00230AE6">
        <w:rPr>
          <w:rFonts w:ascii="Calibri" w:eastAsia="Times New Roman" w:hAnsi="Calibri" w:cs="Calibri"/>
          <w:color w:val="000000"/>
        </w:rPr>
        <w:t>cloudformation</w:t>
      </w:r>
      <w:proofErr w:type="spellEnd"/>
      <w:r w:rsidRPr="00230AE6">
        <w:rPr>
          <w:rFonts w:ascii="Calibri" w:eastAsia="Times New Roman" w:hAnsi="Calibri" w:cs="Calibri"/>
          <w:color w:val="000000"/>
        </w:rPr>
        <w:t xml:space="preserve"> to orchestrate your application’s……………</w:t>
      </w:r>
      <w:proofErr w:type="gramStart"/>
      <w:r w:rsidRPr="00230AE6">
        <w:rPr>
          <w:rFonts w:ascii="Calibri" w:eastAsia="Times New Roman" w:hAnsi="Calibri" w:cs="Calibri"/>
          <w:color w:val="000000"/>
        </w:rPr>
        <w:t>…..</w:t>
      </w:r>
      <w:proofErr w:type="gramEnd"/>
      <w:r w:rsidRPr="00230AE6">
        <w:rPr>
          <w:rFonts w:ascii="Calibri" w:eastAsia="Times New Roman" w:hAnsi="Calibri" w:cs="Calibri"/>
          <w:color w:val="000000"/>
        </w:rPr>
        <w:t xml:space="preserve"> loss of test data.</w:t>
      </w:r>
    </w:p>
    <w:p w:rsidR="008302E1" w:rsidRPr="00230AE6" w:rsidRDefault="008302E1" w:rsidP="008302E1">
      <w:pPr>
        <w:spacing w:after="2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30AE6">
        <w:rPr>
          <w:rFonts w:ascii="Calibri" w:eastAsia="Times New Roman" w:hAnsi="Calibri" w:cs="Calibri"/>
          <w:color w:val="000000"/>
        </w:rPr>
        <w:t>How should you prevent this from occurring in the future?</w:t>
      </w:r>
    </w:p>
    <w:p w:rsidR="008302E1" w:rsidRPr="00230AE6" w:rsidRDefault="008302E1" w:rsidP="008302E1">
      <w:pPr>
        <w:spacing w:after="2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30AE6">
        <w:rPr>
          <w:rFonts w:ascii="Calibri" w:eastAsia="Times New Roman" w:hAnsi="Calibri" w:cs="Calibri"/>
          <w:noProof/>
          <w:color w:val="000000"/>
        </w:rPr>
        <w:drawing>
          <wp:inline distT="0" distB="0" distL="0" distR="0" wp14:anchorId="54E914E4" wp14:editId="0CD354BC">
            <wp:extent cx="5935980" cy="1676400"/>
            <wp:effectExtent l="0" t="0" r="7620" b="0"/>
            <wp:docPr id="40" name="Picture 40" descr="https://lh3.googleusercontent.com/pQq8hZ9AHu8V87v1zczXc2BVY5KPaaGUpIajSwa20UPDB5TtXWXarXzxETv8CuPHsMShUcxM5xHxa3qP8oMf63jaJWXpNxUvkMaQ0rZfnqtLMGR7F4JqLEoU3cKLKoAzSgzlMqHIskYjTQemv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https://lh3.googleusercontent.com/pQq8hZ9AHu8V87v1zczXc2BVY5KPaaGUpIajSwa20UPDB5TtXWXarXzxETv8CuPHsMShUcxM5xHxa3qP8oMf63jaJWXpNxUvkMaQ0rZfnqtLMGR7F4JqLEoU3cKLKoAzSgzlMqHIskYjTQemvw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167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02E1" w:rsidRPr="00230AE6" w:rsidRDefault="008302E1" w:rsidP="008302E1">
      <w:pPr>
        <w:spacing w:after="2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30AE6">
        <w:rPr>
          <w:rFonts w:ascii="Times New Roman" w:eastAsia="Times New Roman" w:hAnsi="Times New Roman" w:cs="Times New Roman"/>
          <w:sz w:val="24"/>
          <w:szCs w:val="24"/>
        </w:rPr>
        <w:t> </w:t>
      </w:r>
    </w:p>
    <w:p w:rsidR="008302E1" w:rsidRPr="00230AE6" w:rsidRDefault="008302E1" w:rsidP="008302E1">
      <w:pPr>
        <w:spacing w:after="2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30AE6">
        <w:rPr>
          <w:rFonts w:ascii="Times New Roman" w:eastAsia="Times New Roman" w:hAnsi="Times New Roman" w:cs="Times New Roman"/>
          <w:sz w:val="24"/>
          <w:szCs w:val="24"/>
        </w:rPr>
        <w:t> </w:t>
      </w:r>
    </w:p>
    <w:p w:rsidR="008302E1" w:rsidRPr="00230AE6" w:rsidRDefault="008302E1" w:rsidP="008302E1">
      <w:pPr>
        <w:spacing w:after="2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 w:rsidRPr="00230AE6">
        <w:rPr>
          <w:rFonts w:ascii="Calibri" w:eastAsia="Times New Roman" w:hAnsi="Calibri" w:cs="Calibri"/>
          <w:color w:val="000000"/>
        </w:rPr>
        <w:t>Ans:A</w:t>
      </w:r>
      <w:proofErr w:type="spellEnd"/>
      <w:proofErr w:type="gramEnd"/>
    </w:p>
    <w:p w:rsidR="008302E1" w:rsidRPr="00230AE6" w:rsidRDefault="008302E1" w:rsidP="008302E1">
      <w:pPr>
        <w:spacing w:after="2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30AE6">
        <w:rPr>
          <w:rFonts w:ascii="Times New Roman" w:eastAsia="Times New Roman" w:hAnsi="Times New Roman" w:cs="Times New Roman"/>
          <w:sz w:val="24"/>
          <w:szCs w:val="24"/>
        </w:rPr>
        <w:t> </w:t>
      </w:r>
    </w:p>
    <w:p w:rsidR="008302E1" w:rsidRPr="00230AE6" w:rsidRDefault="008302E1" w:rsidP="008302E1">
      <w:pPr>
        <w:spacing w:after="2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30AE6">
        <w:rPr>
          <w:rFonts w:ascii="Times New Roman" w:eastAsia="Times New Roman" w:hAnsi="Times New Roman" w:cs="Times New Roman"/>
          <w:sz w:val="24"/>
          <w:szCs w:val="24"/>
        </w:rPr>
        <w:t> </w:t>
      </w:r>
    </w:p>
    <w:p w:rsidR="008302E1" w:rsidRPr="00230AE6" w:rsidRDefault="008302E1" w:rsidP="008302E1">
      <w:pPr>
        <w:spacing w:after="2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30AE6">
        <w:rPr>
          <w:rFonts w:ascii="Calibri" w:eastAsia="Times New Roman" w:hAnsi="Calibri" w:cs="Calibri"/>
          <w:color w:val="000000"/>
        </w:rPr>
        <w:t>41.Your company develops a variety of web applications using many platforms …………….</w:t>
      </w:r>
    </w:p>
    <w:p w:rsidR="008302E1" w:rsidRPr="00230AE6" w:rsidRDefault="008302E1" w:rsidP="008302E1">
      <w:pPr>
        <w:spacing w:after="2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30AE6">
        <w:rPr>
          <w:rFonts w:ascii="Calibri" w:eastAsia="Times New Roman" w:hAnsi="Calibri" w:cs="Calibri"/>
          <w:color w:val="000000"/>
        </w:rPr>
        <w:t>………. Business requirements.</w:t>
      </w:r>
    </w:p>
    <w:p w:rsidR="008302E1" w:rsidRPr="00230AE6" w:rsidRDefault="008302E1" w:rsidP="008302E1">
      <w:pPr>
        <w:spacing w:after="2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30AE6">
        <w:rPr>
          <w:rFonts w:ascii="Calibri" w:eastAsia="Times New Roman" w:hAnsi="Calibri" w:cs="Calibri"/>
          <w:color w:val="000000"/>
        </w:rPr>
        <w:t xml:space="preserve">Which of the following methods should you use to deploy these applications rapidly? </w:t>
      </w:r>
    </w:p>
    <w:p w:rsidR="008302E1" w:rsidRPr="00230AE6" w:rsidRDefault="008302E1" w:rsidP="008302E1">
      <w:pPr>
        <w:spacing w:after="2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30AE6">
        <w:rPr>
          <w:rFonts w:ascii="Calibri" w:eastAsia="Times New Roman" w:hAnsi="Calibri" w:cs="Calibri"/>
          <w:noProof/>
          <w:color w:val="000000"/>
        </w:rPr>
        <w:lastRenderedPageBreak/>
        <w:drawing>
          <wp:inline distT="0" distB="0" distL="0" distR="0" wp14:anchorId="226664F9" wp14:editId="4D3C7288">
            <wp:extent cx="5935980" cy="1653540"/>
            <wp:effectExtent l="0" t="0" r="7620" b="3810"/>
            <wp:docPr id="39" name="Picture 39" descr="https://lh4.googleusercontent.com/fTaR3euahPW9Tc4wO6u-gVeT1Y7nhV-9aqm9DpQUZBgng0SzX0CqDtQZyM4MXe6lahfGL2m1irzD9CwS5sJEO5TnPaX9FYkSt9glsfa9xTHMRK4qPDtJii6eWxLTPG5iOPsE3a_K0ywBrmeYX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https://lh4.googleusercontent.com/fTaR3euahPW9Tc4wO6u-gVeT1Y7nhV-9aqm9DpQUZBgng0SzX0CqDtQZyM4MXe6lahfGL2m1irzD9CwS5sJEO5TnPaX9FYkSt9glsfa9xTHMRK4qPDtJii6eWxLTPG5iOPsE3a_K0ywBrmeYXw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1653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02E1" w:rsidRPr="00230AE6" w:rsidRDefault="008302E1" w:rsidP="008302E1">
      <w:pPr>
        <w:spacing w:after="2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 w:rsidRPr="00230AE6">
        <w:rPr>
          <w:rFonts w:ascii="Calibri" w:eastAsia="Times New Roman" w:hAnsi="Calibri" w:cs="Calibri"/>
          <w:color w:val="000000"/>
        </w:rPr>
        <w:t>Ans:A</w:t>
      </w:r>
      <w:proofErr w:type="spellEnd"/>
      <w:proofErr w:type="gramEnd"/>
    </w:p>
    <w:p w:rsidR="008302E1" w:rsidRPr="00230AE6" w:rsidRDefault="008302E1" w:rsidP="008302E1">
      <w:pPr>
        <w:spacing w:after="2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30AE6">
        <w:rPr>
          <w:rFonts w:ascii="Calibri" w:eastAsia="Times New Roman" w:hAnsi="Calibri" w:cs="Calibri"/>
          <w:color w:val="000000"/>
        </w:rPr>
        <w:t>42.You have a large number of web servers in an auto scaling group behind a load ………………………</w:t>
      </w:r>
      <w:proofErr w:type="gramStart"/>
      <w:r w:rsidRPr="00230AE6">
        <w:rPr>
          <w:rFonts w:ascii="Calibri" w:eastAsia="Times New Roman" w:hAnsi="Calibri" w:cs="Calibri"/>
          <w:color w:val="000000"/>
        </w:rPr>
        <w:t>…..</w:t>
      </w:r>
      <w:proofErr w:type="gramEnd"/>
    </w:p>
    <w:p w:rsidR="008302E1" w:rsidRPr="00230AE6" w:rsidRDefault="008302E1" w:rsidP="008302E1">
      <w:pPr>
        <w:spacing w:after="2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30AE6">
        <w:rPr>
          <w:rFonts w:ascii="Calibri" w:eastAsia="Times New Roman" w:hAnsi="Calibri" w:cs="Calibri"/>
          <w:color w:val="000000"/>
        </w:rPr>
        <w:t>……</w:t>
      </w:r>
      <w:proofErr w:type="gramStart"/>
      <w:r w:rsidRPr="00230AE6">
        <w:rPr>
          <w:rFonts w:ascii="Calibri" w:eastAsia="Times New Roman" w:hAnsi="Calibri" w:cs="Calibri"/>
          <w:color w:val="000000"/>
        </w:rPr>
        <w:t>….initiated</w:t>
      </w:r>
      <w:proofErr w:type="gramEnd"/>
      <w:r w:rsidRPr="00230AE6">
        <w:rPr>
          <w:rFonts w:ascii="Calibri" w:eastAsia="Times New Roman" w:hAnsi="Calibri" w:cs="Calibri"/>
          <w:color w:val="000000"/>
        </w:rPr>
        <w:t xml:space="preserve"> by a user or by auto scaling.</w:t>
      </w:r>
    </w:p>
    <w:p w:rsidR="008302E1" w:rsidRPr="00230AE6" w:rsidRDefault="008302E1" w:rsidP="008302E1">
      <w:pPr>
        <w:spacing w:after="2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30AE6">
        <w:rPr>
          <w:rFonts w:ascii="Calibri" w:eastAsia="Times New Roman" w:hAnsi="Calibri" w:cs="Calibri"/>
          <w:color w:val="000000"/>
        </w:rPr>
        <w:t>What two approaches will meet these requirements?</w:t>
      </w:r>
    </w:p>
    <w:p w:rsidR="008302E1" w:rsidRPr="00230AE6" w:rsidRDefault="008302E1" w:rsidP="008302E1">
      <w:pPr>
        <w:spacing w:after="2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30AE6">
        <w:rPr>
          <w:rFonts w:ascii="Calibri" w:eastAsia="Times New Roman" w:hAnsi="Calibri" w:cs="Calibri"/>
          <w:noProof/>
          <w:color w:val="000000"/>
        </w:rPr>
        <w:drawing>
          <wp:inline distT="0" distB="0" distL="0" distR="0" wp14:anchorId="2302AF96" wp14:editId="3916E1B6">
            <wp:extent cx="5935980" cy="2179320"/>
            <wp:effectExtent l="0" t="0" r="7620" b="0"/>
            <wp:docPr id="38" name="Picture 38" descr="https://lh5.googleusercontent.com/OKFQrykVzz9QZ6zkkRvdGVviZqcsDiyCFWnETJuyjww_meVk5t5wQHYZHSnI75d3RBBeLJzsqmjhn3j16ssFR3TlKo2-L4HhnYdY-J7Fh9K-AL7neNETe_wLlZdsFk_kllSIEa2-pNQpP27A8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https://lh5.googleusercontent.com/OKFQrykVzz9QZ6zkkRvdGVviZqcsDiyCFWnETJuyjww_meVk5t5wQHYZHSnI75d3RBBeLJzsqmjhn3j16ssFR3TlKo2-L4HhnYdY-J7Fh9K-AL7neNETe_wLlZdsFk_kllSIEa2-pNQpP27A8Q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179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02E1" w:rsidRPr="00230AE6" w:rsidRDefault="008302E1" w:rsidP="008302E1">
      <w:pPr>
        <w:spacing w:after="2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 w:rsidRPr="00230AE6">
        <w:rPr>
          <w:rFonts w:ascii="Calibri" w:eastAsia="Times New Roman" w:hAnsi="Calibri" w:cs="Calibri"/>
          <w:color w:val="000000"/>
        </w:rPr>
        <w:t>Ans:A</w:t>
      </w:r>
      <w:proofErr w:type="gramEnd"/>
      <w:r w:rsidRPr="00230AE6">
        <w:rPr>
          <w:rFonts w:ascii="Calibri" w:eastAsia="Times New Roman" w:hAnsi="Calibri" w:cs="Calibri"/>
          <w:color w:val="000000"/>
        </w:rPr>
        <w:t>,C</w:t>
      </w:r>
      <w:proofErr w:type="spellEnd"/>
    </w:p>
    <w:p w:rsidR="008302E1" w:rsidRPr="00230AE6" w:rsidRDefault="008302E1" w:rsidP="008302E1">
      <w:pPr>
        <w:spacing w:after="2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30AE6">
        <w:rPr>
          <w:rFonts w:ascii="Calibri" w:eastAsia="Times New Roman" w:hAnsi="Calibri" w:cs="Calibri"/>
          <w:color w:val="000000"/>
        </w:rPr>
        <w:t xml:space="preserve">43.You have been tasked with deploying a scalable distributed system using </w:t>
      </w:r>
      <w:proofErr w:type="spellStart"/>
      <w:r w:rsidRPr="00230AE6">
        <w:rPr>
          <w:rFonts w:ascii="Calibri" w:eastAsia="Times New Roman" w:hAnsi="Calibri" w:cs="Calibri"/>
          <w:color w:val="000000"/>
        </w:rPr>
        <w:t>aws</w:t>
      </w:r>
      <w:proofErr w:type="spellEnd"/>
      <w:r w:rsidRPr="00230AE6">
        <w:rPr>
          <w:rFonts w:ascii="Calibri" w:eastAsia="Times New Roman" w:hAnsi="Calibri" w:cs="Calibri"/>
          <w:color w:val="000000"/>
        </w:rPr>
        <w:t xml:space="preserve"> ………</w:t>
      </w:r>
      <w:proofErr w:type="gramStart"/>
      <w:r w:rsidRPr="00230AE6">
        <w:rPr>
          <w:rFonts w:ascii="Calibri" w:eastAsia="Times New Roman" w:hAnsi="Calibri" w:cs="Calibri"/>
          <w:color w:val="000000"/>
        </w:rPr>
        <w:t>….within</w:t>
      </w:r>
      <w:proofErr w:type="gramEnd"/>
      <w:r w:rsidRPr="00230AE6">
        <w:rPr>
          <w:rFonts w:ascii="Calibri" w:eastAsia="Times New Roman" w:hAnsi="Calibri" w:cs="Calibri"/>
          <w:color w:val="000000"/>
        </w:rPr>
        <w:t xml:space="preserve"> the layer.</w:t>
      </w:r>
    </w:p>
    <w:p w:rsidR="008302E1" w:rsidRPr="00230AE6" w:rsidRDefault="008302E1" w:rsidP="008302E1">
      <w:pPr>
        <w:spacing w:after="2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30AE6">
        <w:rPr>
          <w:rFonts w:ascii="Calibri" w:eastAsia="Times New Roman" w:hAnsi="Calibri" w:cs="Calibri"/>
          <w:color w:val="000000"/>
        </w:rPr>
        <w:t xml:space="preserve">How should you configure </w:t>
      </w:r>
      <w:proofErr w:type="spellStart"/>
      <w:r w:rsidRPr="00230AE6">
        <w:rPr>
          <w:rFonts w:ascii="Calibri" w:eastAsia="Times New Roman" w:hAnsi="Calibri" w:cs="Calibri"/>
          <w:color w:val="000000"/>
        </w:rPr>
        <w:t>aws</w:t>
      </w:r>
      <w:proofErr w:type="spellEnd"/>
      <w:r w:rsidRPr="00230AE6">
        <w:rPr>
          <w:rFonts w:ascii="Calibri" w:eastAsia="Times New Roman" w:hAnsi="Calibri" w:cs="Calibri"/>
          <w:color w:val="000000"/>
        </w:rPr>
        <w:t xml:space="preserve"> </w:t>
      </w:r>
      <w:proofErr w:type="spellStart"/>
      <w:r w:rsidRPr="00230AE6">
        <w:rPr>
          <w:rFonts w:ascii="Calibri" w:eastAsia="Times New Roman" w:hAnsi="Calibri" w:cs="Calibri"/>
          <w:color w:val="000000"/>
        </w:rPr>
        <w:t>opsworks</w:t>
      </w:r>
      <w:proofErr w:type="spellEnd"/>
      <w:r w:rsidRPr="00230AE6">
        <w:rPr>
          <w:rFonts w:ascii="Calibri" w:eastAsia="Times New Roman" w:hAnsi="Calibri" w:cs="Calibri"/>
          <w:color w:val="000000"/>
        </w:rPr>
        <w:t xml:space="preserve"> to manage scaling this application dynamically?</w:t>
      </w:r>
    </w:p>
    <w:p w:rsidR="008302E1" w:rsidRPr="00230AE6" w:rsidRDefault="008302E1" w:rsidP="008302E1">
      <w:pPr>
        <w:spacing w:after="2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30AE6">
        <w:rPr>
          <w:rFonts w:ascii="Calibri" w:eastAsia="Times New Roman" w:hAnsi="Calibri" w:cs="Calibri"/>
          <w:noProof/>
          <w:color w:val="000000"/>
        </w:rPr>
        <w:drawing>
          <wp:inline distT="0" distB="0" distL="0" distR="0" wp14:anchorId="3DDDE340" wp14:editId="0463E9D1">
            <wp:extent cx="5935980" cy="1485900"/>
            <wp:effectExtent l="0" t="0" r="7620" b="0"/>
            <wp:docPr id="37" name="Picture 37" descr="https://lh3.googleusercontent.com/aR-GwvOHDYt0uK-masY3SGS5a7MOj66TiotHu1ku7cChOQu-COQiqMocr9u4PQjoGAwbc9eCWOeEg2hzqph3rzeEmSPXpEOgpLrJITUE62fo6iZsdtyAL_ddZX6iSJ-QelEY35dkEryL7WzCt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https://lh3.googleusercontent.com/aR-GwvOHDYt0uK-masY3SGS5a7MOj66TiotHu1ku7cChOQu-COQiqMocr9u4PQjoGAwbc9eCWOeEg2hzqph3rzeEmSPXpEOgpLrJITUE62fo6iZsdtyAL_ddZX6iSJ-QelEY35dkEryL7WzCt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148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02E1" w:rsidRPr="00230AE6" w:rsidRDefault="008302E1" w:rsidP="008302E1">
      <w:pPr>
        <w:spacing w:after="2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230AE6">
        <w:rPr>
          <w:rFonts w:ascii="Calibri" w:eastAsia="Times New Roman" w:hAnsi="Calibri" w:cs="Calibri"/>
          <w:color w:val="000000"/>
        </w:rPr>
        <w:t>Ans:C</w:t>
      </w:r>
      <w:proofErr w:type="spellEnd"/>
    </w:p>
    <w:p w:rsidR="008302E1" w:rsidRPr="00230AE6" w:rsidRDefault="008302E1" w:rsidP="008302E1">
      <w:pPr>
        <w:spacing w:after="2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30AE6">
        <w:rPr>
          <w:rFonts w:ascii="Calibri" w:eastAsia="Times New Roman" w:hAnsi="Calibri" w:cs="Calibri"/>
          <w:color w:val="000000"/>
        </w:rPr>
        <w:lastRenderedPageBreak/>
        <w:t>You have an application running on an amazon ec2 instance ………………</w:t>
      </w:r>
      <w:proofErr w:type="gramStart"/>
      <w:r w:rsidRPr="00230AE6">
        <w:rPr>
          <w:rFonts w:ascii="Calibri" w:eastAsia="Times New Roman" w:hAnsi="Calibri" w:cs="Calibri"/>
          <w:color w:val="000000"/>
        </w:rPr>
        <w:t>…..</w:t>
      </w:r>
      <w:proofErr w:type="spellStart"/>
      <w:proofErr w:type="gramEnd"/>
      <w:r w:rsidRPr="00230AE6">
        <w:rPr>
          <w:rFonts w:ascii="Calibri" w:eastAsia="Times New Roman" w:hAnsi="Calibri" w:cs="Calibri"/>
          <w:color w:val="000000"/>
        </w:rPr>
        <w:t>aws</w:t>
      </w:r>
      <w:proofErr w:type="spellEnd"/>
      <w:r w:rsidRPr="00230AE6">
        <w:rPr>
          <w:rFonts w:ascii="Calibri" w:eastAsia="Times New Roman" w:hAnsi="Calibri" w:cs="Calibri"/>
          <w:color w:val="000000"/>
        </w:rPr>
        <w:t xml:space="preserve"> service </w:t>
      </w:r>
      <w:proofErr w:type="spellStart"/>
      <w:r w:rsidRPr="00230AE6">
        <w:rPr>
          <w:rFonts w:ascii="Calibri" w:eastAsia="Times New Roman" w:hAnsi="Calibri" w:cs="Calibri"/>
          <w:color w:val="000000"/>
        </w:rPr>
        <w:t>apis</w:t>
      </w:r>
      <w:proofErr w:type="spellEnd"/>
      <w:r w:rsidRPr="00230AE6">
        <w:rPr>
          <w:rFonts w:ascii="Calibri" w:eastAsia="Times New Roman" w:hAnsi="Calibri" w:cs="Calibri"/>
          <w:color w:val="000000"/>
        </w:rPr>
        <w:t>.</w:t>
      </w:r>
    </w:p>
    <w:p w:rsidR="008302E1" w:rsidRPr="00230AE6" w:rsidRDefault="008302E1" w:rsidP="008302E1">
      <w:pPr>
        <w:spacing w:after="2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30AE6">
        <w:rPr>
          <w:rFonts w:ascii="Calibri" w:eastAsia="Times New Roman" w:hAnsi="Calibri" w:cs="Calibri"/>
          <w:color w:val="000000"/>
        </w:rPr>
        <w:t xml:space="preserve">How can…….to retrieve the </w:t>
      </w:r>
      <w:proofErr w:type="spellStart"/>
      <w:r w:rsidRPr="00230AE6">
        <w:rPr>
          <w:rFonts w:ascii="Calibri" w:eastAsia="Times New Roman" w:hAnsi="Calibri" w:cs="Calibri"/>
          <w:color w:val="000000"/>
        </w:rPr>
        <w:t>api</w:t>
      </w:r>
      <w:proofErr w:type="spellEnd"/>
      <w:r w:rsidRPr="00230AE6">
        <w:rPr>
          <w:rFonts w:ascii="Calibri" w:eastAsia="Times New Roman" w:hAnsi="Calibri" w:cs="Calibri"/>
          <w:color w:val="000000"/>
        </w:rPr>
        <w:t xml:space="preserve"> keys for use with the </w:t>
      </w:r>
      <w:proofErr w:type="spellStart"/>
      <w:r w:rsidRPr="00230AE6">
        <w:rPr>
          <w:rFonts w:ascii="Calibri" w:eastAsia="Times New Roman" w:hAnsi="Calibri" w:cs="Calibri"/>
          <w:color w:val="000000"/>
        </w:rPr>
        <w:t>aws</w:t>
      </w:r>
      <w:proofErr w:type="spellEnd"/>
      <w:r w:rsidRPr="00230AE6">
        <w:rPr>
          <w:rFonts w:ascii="Calibri" w:eastAsia="Times New Roman" w:hAnsi="Calibri" w:cs="Calibri"/>
          <w:color w:val="000000"/>
        </w:rPr>
        <w:t xml:space="preserve"> </w:t>
      </w:r>
      <w:proofErr w:type="spellStart"/>
      <w:r w:rsidRPr="00230AE6">
        <w:rPr>
          <w:rFonts w:ascii="Calibri" w:eastAsia="Times New Roman" w:hAnsi="Calibri" w:cs="Calibri"/>
          <w:color w:val="000000"/>
        </w:rPr>
        <w:t>sdks</w:t>
      </w:r>
      <w:proofErr w:type="spellEnd"/>
    </w:p>
    <w:p w:rsidR="008302E1" w:rsidRPr="00230AE6" w:rsidRDefault="008302E1" w:rsidP="008302E1">
      <w:pPr>
        <w:spacing w:after="2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30AE6">
        <w:rPr>
          <w:rFonts w:ascii="Calibri" w:eastAsia="Times New Roman" w:hAnsi="Calibri" w:cs="Calibri"/>
          <w:noProof/>
          <w:color w:val="000000"/>
        </w:rPr>
        <w:drawing>
          <wp:inline distT="0" distB="0" distL="0" distR="0" wp14:anchorId="080DA90E" wp14:editId="0F1B456C">
            <wp:extent cx="5935980" cy="1470660"/>
            <wp:effectExtent l="0" t="0" r="7620" b="0"/>
            <wp:docPr id="36" name="Picture 36" descr="https://lh4.googleusercontent.com/Bgfef2ii0cZBKv1xpwspvaU3naAplNxgsHMypHy9e4SRa6uUM2v6A24bKcw1PrqVUnKEAYWijJ4_r9YDFdfkheOlIYJXzu9LqvxxxMaz5mlADg708U8ylovcTazanh8Anwceyj-tuyZL1z2_7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https://lh4.googleusercontent.com/Bgfef2ii0cZBKv1xpwspvaU3naAplNxgsHMypHy9e4SRa6uUM2v6A24bKcw1PrqVUnKEAYWijJ4_r9YDFdfkheOlIYJXzu9LqvxxxMaz5mlADg708U8ylovcTazanh8Anwceyj-tuyZL1z2_7w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1470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02E1" w:rsidRPr="00230AE6" w:rsidRDefault="008302E1" w:rsidP="008302E1">
      <w:pPr>
        <w:spacing w:after="2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230AE6">
        <w:rPr>
          <w:rFonts w:ascii="Calibri" w:eastAsia="Times New Roman" w:hAnsi="Calibri" w:cs="Calibri"/>
          <w:color w:val="000000"/>
        </w:rPr>
        <w:t>Ans:C</w:t>
      </w:r>
      <w:proofErr w:type="spellEnd"/>
    </w:p>
    <w:p w:rsidR="008302E1" w:rsidRPr="00230AE6" w:rsidRDefault="008302E1" w:rsidP="008302E1">
      <w:pPr>
        <w:spacing w:after="2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30AE6">
        <w:rPr>
          <w:rFonts w:ascii="Calibri" w:eastAsia="Times New Roman" w:hAnsi="Calibri" w:cs="Calibri"/>
          <w:color w:val="000000"/>
        </w:rPr>
        <w:t>45.when an auto scaling group is running in amazon ………………………terminated amazon ec2 resources are still showing as active.</w:t>
      </w:r>
    </w:p>
    <w:p w:rsidR="008302E1" w:rsidRPr="00230AE6" w:rsidRDefault="008302E1" w:rsidP="008302E1">
      <w:pPr>
        <w:spacing w:after="2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30AE6">
        <w:rPr>
          <w:rFonts w:ascii="Calibri" w:eastAsia="Times New Roman" w:hAnsi="Calibri" w:cs="Calibri"/>
          <w:color w:val="000000"/>
        </w:rPr>
        <w:t>What would be a reliable and efficient way to ………. Within your configuration management system?</w:t>
      </w:r>
    </w:p>
    <w:p w:rsidR="008302E1" w:rsidRPr="00230AE6" w:rsidRDefault="008302E1" w:rsidP="008302E1">
      <w:pPr>
        <w:spacing w:after="2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30AE6">
        <w:rPr>
          <w:rFonts w:ascii="Calibri" w:eastAsia="Times New Roman" w:hAnsi="Calibri" w:cs="Calibri"/>
          <w:noProof/>
          <w:color w:val="000000"/>
        </w:rPr>
        <w:drawing>
          <wp:inline distT="0" distB="0" distL="0" distR="0" wp14:anchorId="2442F0B7" wp14:editId="371963F7">
            <wp:extent cx="5935980" cy="1943100"/>
            <wp:effectExtent l="0" t="0" r="7620" b="0"/>
            <wp:docPr id="35" name="Picture 35" descr="https://lh4.googleusercontent.com/S-XdxkzjQzcPbg_QtwWyK_G9i_rBdxghh45xOUhSE4pW03WNY-Q4lygd_VJD761LH-RWDZMu2sSRXWaJJLfNRgFJtpk4fZBJ-uvqQN3kY_jZYYJ3v4pd70j0nmO1xNjpxmCTyf_Qh1bVGOQqq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https://lh4.googleusercontent.com/S-XdxkzjQzcPbg_QtwWyK_G9i_rBdxghh45xOUhSE4pW03WNY-Q4lygd_VJD761LH-RWDZMu2sSRXWaJJLfNRgFJtpk4fZBJ-uvqQN3kY_jZYYJ3v4pd70j0nmO1xNjpxmCTyf_Qh1bVGOQqqQ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194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02E1" w:rsidRPr="00230AE6" w:rsidRDefault="008302E1" w:rsidP="008302E1">
      <w:pPr>
        <w:spacing w:after="2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 w:rsidRPr="00230AE6">
        <w:rPr>
          <w:rFonts w:ascii="Calibri" w:eastAsia="Times New Roman" w:hAnsi="Calibri" w:cs="Calibri"/>
          <w:color w:val="000000"/>
        </w:rPr>
        <w:t>Ans:A</w:t>
      </w:r>
      <w:proofErr w:type="gramEnd"/>
      <w:r w:rsidRPr="00230AE6">
        <w:rPr>
          <w:rFonts w:ascii="Calibri" w:eastAsia="Times New Roman" w:hAnsi="Calibri" w:cs="Calibri"/>
          <w:color w:val="000000"/>
        </w:rPr>
        <w:t>,D</w:t>
      </w:r>
      <w:proofErr w:type="spellEnd"/>
    </w:p>
    <w:p w:rsidR="008302E1" w:rsidRPr="00230AE6" w:rsidRDefault="008302E1" w:rsidP="008302E1">
      <w:pPr>
        <w:spacing w:after="2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30AE6">
        <w:rPr>
          <w:rFonts w:ascii="Calibri" w:eastAsia="Times New Roman" w:hAnsi="Calibri" w:cs="Calibri"/>
          <w:color w:val="000000"/>
        </w:rPr>
        <w:t>46.You have enabled elastic load balancing HTTP health ………………………</w:t>
      </w:r>
      <w:proofErr w:type="gramStart"/>
      <w:r w:rsidRPr="00230AE6">
        <w:rPr>
          <w:rFonts w:ascii="Calibri" w:eastAsia="Times New Roman" w:hAnsi="Calibri" w:cs="Calibri"/>
          <w:color w:val="000000"/>
        </w:rPr>
        <w:t>….site</w:t>
      </w:r>
      <w:proofErr w:type="gramEnd"/>
      <w:r w:rsidRPr="00230AE6">
        <w:rPr>
          <w:rFonts w:ascii="Calibri" w:eastAsia="Times New Roman" w:hAnsi="Calibri" w:cs="Calibri"/>
          <w:color w:val="000000"/>
        </w:rPr>
        <w:t xml:space="preserve"> is not responding.</w:t>
      </w:r>
    </w:p>
    <w:p w:rsidR="008302E1" w:rsidRPr="00230AE6" w:rsidRDefault="008302E1" w:rsidP="008302E1">
      <w:pPr>
        <w:spacing w:after="2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30AE6">
        <w:rPr>
          <w:rFonts w:ascii="Calibri" w:eastAsia="Times New Roman" w:hAnsi="Calibri" w:cs="Calibri"/>
          <w:color w:val="000000"/>
        </w:rPr>
        <w:t>What is the cause?</w:t>
      </w:r>
    </w:p>
    <w:p w:rsidR="008302E1" w:rsidRPr="00230AE6" w:rsidRDefault="008302E1" w:rsidP="008302E1">
      <w:pPr>
        <w:spacing w:after="2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30AE6">
        <w:rPr>
          <w:rFonts w:ascii="Calibri" w:eastAsia="Times New Roman" w:hAnsi="Calibri" w:cs="Calibri"/>
          <w:noProof/>
          <w:color w:val="000000"/>
        </w:rPr>
        <w:drawing>
          <wp:inline distT="0" distB="0" distL="0" distR="0" wp14:anchorId="641CB925" wp14:editId="3CF7A60B">
            <wp:extent cx="5935980" cy="1211580"/>
            <wp:effectExtent l="0" t="0" r="7620" b="7620"/>
            <wp:docPr id="34" name="Picture 34" descr="https://lh3.googleusercontent.com/6YbWZUJlhAYNtNLRRsr-Ijc45No6O3mA4RsGEowxO7TsCPuW865eN-Bu7i4Q-8fznq0acGDFYS5krIseQdxuc83VyC2_6C8tDrS2EtAV8KRaLNOJ4uMPj4slB04I1jPwjpwY-903wBdQRzEwK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https://lh3.googleusercontent.com/6YbWZUJlhAYNtNLRRsr-Ijc45No6O3mA4RsGEowxO7TsCPuW865eN-Bu7i4Q-8fznq0acGDFYS5krIseQdxuc83VyC2_6C8tDrS2EtAV8KRaLNOJ4uMPj4slB04I1jPwjpwY-903wBdQRzEwKw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1211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02E1" w:rsidRPr="00230AE6" w:rsidRDefault="008302E1" w:rsidP="008302E1">
      <w:pPr>
        <w:spacing w:after="2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 w:rsidRPr="00230AE6">
        <w:rPr>
          <w:rFonts w:ascii="Calibri" w:eastAsia="Times New Roman" w:hAnsi="Calibri" w:cs="Calibri"/>
          <w:color w:val="000000"/>
        </w:rPr>
        <w:t>Ans:B</w:t>
      </w:r>
      <w:proofErr w:type="spellEnd"/>
      <w:proofErr w:type="gramEnd"/>
    </w:p>
    <w:p w:rsidR="008302E1" w:rsidRPr="00230AE6" w:rsidRDefault="008302E1" w:rsidP="008302E1">
      <w:pPr>
        <w:spacing w:after="2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30AE6">
        <w:rPr>
          <w:rFonts w:ascii="Calibri" w:eastAsia="Times New Roman" w:hAnsi="Calibri" w:cs="Calibri"/>
          <w:color w:val="000000"/>
        </w:rPr>
        <w:t xml:space="preserve">47.You use amazon </w:t>
      </w:r>
      <w:proofErr w:type="spellStart"/>
      <w:r w:rsidRPr="00230AE6">
        <w:rPr>
          <w:rFonts w:ascii="Calibri" w:eastAsia="Times New Roman" w:hAnsi="Calibri" w:cs="Calibri"/>
          <w:color w:val="000000"/>
        </w:rPr>
        <w:t>cloudwatch</w:t>
      </w:r>
      <w:proofErr w:type="spellEnd"/>
      <w:r w:rsidRPr="00230AE6">
        <w:rPr>
          <w:rFonts w:ascii="Calibri" w:eastAsia="Times New Roman" w:hAnsi="Calibri" w:cs="Calibri"/>
          <w:color w:val="000000"/>
        </w:rPr>
        <w:t xml:space="preserve"> as your primary monitoring system for your web ……………………</w:t>
      </w:r>
      <w:proofErr w:type="gramStart"/>
      <w:r w:rsidRPr="00230AE6">
        <w:rPr>
          <w:rFonts w:ascii="Calibri" w:eastAsia="Times New Roman" w:hAnsi="Calibri" w:cs="Calibri"/>
          <w:color w:val="000000"/>
        </w:rPr>
        <w:t>…..</w:t>
      </w:r>
      <w:proofErr w:type="gramEnd"/>
    </w:p>
    <w:p w:rsidR="008302E1" w:rsidRPr="00230AE6" w:rsidRDefault="008302E1" w:rsidP="008302E1">
      <w:pPr>
        <w:spacing w:after="2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30AE6">
        <w:rPr>
          <w:rFonts w:ascii="Calibri" w:eastAsia="Times New Roman" w:hAnsi="Calibri" w:cs="Calibri"/>
          <w:color w:val="000000"/>
        </w:rPr>
        <w:lastRenderedPageBreak/>
        <w:t>……………………</w:t>
      </w:r>
      <w:proofErr w:type="gramStart"/>
      <w:r w:rsidRPr="00230AE6">
        <w:rPr>
          <w:rFonts w:ascii="Calibri" w:eastAsia="Times New Roman" w:hAnsi="Calibri" w:cs="Calibri"/>
          <w:color w:val="000000"/>
        </w:rPr>
        <w:t>…..</w:t>
      </w:r>
      <w:proofErr w:type="gramEnd"/>
      <w:r w:rsidRPr="00230AE6">
        <w:rPr>
          <w:rFonts w:ascii="Calibri" w:eastAsia="Times New Roman" w:hAnsi="Calibri" w:cs="Calibri"/>
          <w:color w:val="000000"/>
        </w:rPr>
        <w:t>these occur.</w:t>
      </w:r>
    </w:p>
    <w:p w:rsidR="008302E1" w:rsidRPr="00230AE6" w:rsidRDefault="008302E1" w:rsidP="008302E1">
      <w:pPr>
        <w:spacing w:after="2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30AE6">
        <w:rPr>
          <w:rFonts w:ascii="Calibri" w:eastAsia="Times New Roman" w:hAnsi="Calibri" w:cs="Calibri"/>
          <w:color w:val="000000"/>
        </w:rPr>
        <w:t>How can you accomplish this using AWS services?</w:t>
      </w:r>
    </w:p>
    <w:p w:rsidR="008302E1" w:rsidRPr="00230AE6" w:rsidRDefault="008302E1" w:rsidP="008302E1">
      <w:pPr>
        <w:spacing w:after="2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30AE6">
        <w:rPr>
          <w:rFonts w:ascii="Calibri" w:eastAsia="Times New Roman" w:hAnsi="Calibri" w:cs="Calibri"/>
          <w:noProof/>
          <w:color w:val="000000"/>
        </w:rPr>
        <w:drawing>
          <wp:inline distT="0" distB="0" distL="0" distR="0" wp14:anchorId="03A9D987" wp14:editId="260AC83E">
            <wp:extent cx="5935980" cy="1889760"/>
            <wp:effectExtent l="0" t="0" r="7620" b="0"/>
            <wp:docPr id="33" name="Picture 33" descr="https://lh6.googleusercontent.com/um5gWY_l9LZOzxGBTl68EShdMBRgKuGUptDdGLU4RJ132CRhaTscuSDdromS-3aGQQNUFocC2Z9Z9yp0ekOGATg0SNDYUC51iYsPa-VVhJBp955uhtcEizQOFs6S4Wf07KKemgwa_TdQXlg5Z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https://lh6.googleusercontent.com/um5gWY_l9LZOzxGBTl68EShdMBRgKuGUptDdGLU4RJ132CRhaTscuSDdromS-3aGQQNUFocC2Z9Z9yp0ekOGATg0SNDYUC51iYsPa-VVhJBp955uhtcEizQOFs6S4Wf07KKemgwa_TdQXlg5ZQ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1889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02E1" w:rsidRPr="00230AE6" w:rsidRDefault="008302E1" w:rsidP="008302E1">
      <w:pPr>
        <w:spacing w:after="2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 w:rsidRPr="00230AE6">
        <w:rPr>
          <w:rFonts w:ascii="Calibri" w:eastAsia="Times New Roman" w:hAnsi="Calibri" w:cs="Calibri"/>
          <w:color w:val="000000"/>
        </w:rPr>
        <w:t>Ans:B</w:t>
      </w:r>
      <w:proofErr w:type="gramEnd"/>
      <w:r w:rsidRPr="00230AE6">
        <w:rPr>
          <w:rFonts w:ascii="Calibri" w:eastAsia="Times New Roman" w:hAnsi="Calibri" w:cs="Calibri"/>
          <w:color w:val="000000"/>
        </w:rPr>
        <w:t>,D,E</w:t>
      </w:r>
      <w:proofErr w:type="spellEnd"/>
    </w:p>
    <w:p w:rsidR="008302E1" w:rsidRPr="00230AE6" w:rsidRDefault="008302E1" w:rsidP="008302E1">
      <w:pPr>
        <w:spacing w:after="2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30AE6">
        <w:rPr>
          <w:rFonts w:ascii="Calibri" w:eastAsia="Times New Roman" w:hAnsi="Calibri" w:cs="Calibri"/>
          <w:color w:val="000000"/>
        </w:rPr>
        <w:t>48.After a daily scrum with your development teams, you’ve agreed that using Blue/Green style deployments would benefit the team.</w:t>
      </w:r>
    </w:p>
    <w:p w:rsidR="008302E1" w:rsidRPr="00230AE6" w:rsidRDefault="008302E1" w:rsidP="008302E1">
      <w:pPr>
        <w:spacing w:after="2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30AE6">
        <w:rPr>
          <w:rFonts w:ascii="Calibri" w:eastAsia="Times New Roman" w:hAnsi="Calibri" w:cs="Calibri"/>
          <w:color w:val="000000"/>
        </w:rPr>
        <w:t>Which technique should you use to deliver this new requirement?</w:t>
      </w:r>
    </w:p>
    <w:p w:rsidR="008302E1" w:rsidRPr="00230AE6" w:rsidRDefault="008302E1" w:rsidP="008302E1">
      <w:pPr>
        <w:spacing w:after="2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30AE6">
        <w:rPr>
          <w:rFonts w:ascii="Calibri" w:eastAsia="Times New Roman" w:hAnsi="Calibri" w:cs="Calibri"/>
          <w:noProof/>
          <w:color w:val="000000"/>
        </w:rPr>
        <w:drawing>
          <wp:inline distT="0" distB="0" distL="0" distR="0" wp14:anchorId="06B0AED8" wp14:editId="43305069">
            <wp:extent cx="5935980" cy="1691640"/>
            <wp:effectExtent l="0" t="0" r="7620" b="3810"/>
            <wp:docPr id="32" name="Picture 32" descr="https://lh5.googleusercontent.com/yplpyjKAeXu8lbPHrbyQJpI_SjcZ4raJtc5I-ZNsgMlX46Ai2TwE5BJqSxotzx53XlJQseRzSPdP--tP4gCq9wb5v8eqzpkukQluCYFUCoPIMMLbXpwoV1fuEUGFDqbvSe81gXb8G71OIXU7I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https://lh5.googleusercontent.com/yplpyjKAeXu8lbPHrbyQJpI_SjcZ4raJtc5I-ZNsgMlX46Ai2TwE5BJqSxotzx53XlJQseRzSPdP--tP4gCq9wb5v8eqzpkukQluCYFUCoPIMMLbXpwoV1fuEUGFDqbvSe81gXb8G71OIXU7I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169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02E1" w:rsidRPr="00230AE6" w:rsidRDefault="008302E1" w:rsidP="008302E1">
      <w:pPr>
        <w:spacing w:after="2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30AE6">
        <w:rPr>
          <w:rFonts w:ascii="Times New Roman" w:eastAsia="Times New Roman" w:hAnsi="Times New Roman" w:cs="Times New Roman"/>
          <w:sz w:val="24"/>
          <w:szCs w:val="24"/>
        </w:rPr>
        <w:t> </w:t>
      </w:r>
    </w:p>
    <w:p w:rsidR="008302E1" w:rsidRPr="00230AE6" w:rsidRDefault="008302E1" w:rsidP="008302E1">
      <w:pPr>
        <w:spacing w:after="2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30AE6">
        <w:rPr>
          <w:rFonts w:ascii="Times New Roman" w:eastAsia="Times New Roman" w:hAnsi="Times New Roman" w:cs="Times New Roman"/>
          <w:sz w:val="24"/>
          <w:szCs w:val="24"/>
        </w:rPr>
        <w:t> </w:t>
      </w:r>
    </w:p>
    <w:p w:rsidR="008302E1" w:rsidRPr="00230AE6" w:rsidRDefault="008302E1" w:rsidP="008302E1">
      <w:pPr>
        <w:spacing w:after="2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 w:rsidRPr="00230AE6">
        <w:rPr>
          <w:rFonts w:ascii="Calibri" w:eastAsia="Times New Roman" w:hAnsi="Calibri" w:cs="Calibri"/>
          <w:color w:val="000000"/>
        </w:rPr>
        <w:t>Ans:D</w:t>
      </w:r>
      <w:proofErr w:type="spellEnd"/>
      <w:proofErr w:type="gramEnd"/>
    </w:p>
    <w:p w:rsidR="008302E1" w:rsidRPr="00230AE6" w:rsidRDefault="008302E1" w:rsidP="008302E1">
      <w:pPr>
        <w:spacing w:after="2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30AE6">
        <w:rPr>
          <w:rFonts w:ascii="Times New Roman" w:eastAsia="Times New Roman" w:hAnsi="Times New Roman" w:cs="Times New Roman"/>
          <w:sz w:val="24"/>
          <w:szCs w:val="24"/>
        </w:rPr>
        <w:t> </w:t>
      </w:r>
    </w:p>
    <w:p w:rsidR="008302E1" w:rsidRPr="00230AE6" w:rsidRDefault="008302E1" w:rsidP="008302E1">
      <w:pPr>
        <w:spacing w:after="2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30AE6">
        <w:rPr>
          <w:rFonts w:ascii="Times New Roman" w:eastAsia="Times New Roman" w:hAnsi="Times New Roman" w:cs="Times New Roman"/>
          <w:sz w:val="24"/>
          <w:szCs w:val="24"/>
        </w:rPr>
        <w:t> </w:t>
      </w:r>
    </w:p>
    <w:p w:rsidR="008302E1" w:rsidRPr="00230AE6" w:rsidRDefault="008302E1" w:rsidP="008302E1">
      <w:pPr>
        <w:spacing w:after="2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30AE6">
        <w:rPr>
          <w:rFonts w:ascii="Times New Roman" w:eastAsia="Times New Roman" w:hAnsi="Times New Roman" w:cs="Times New Roman"/>
          <w:sz w:val="24"/>
          <w:szCs w:val="24"/>
        </w:rPr>
        <w:t> </w:t>
      </w:r>
    </w:p>
    <w:p w:rsidR="008302E1" w:rsidRPr="00230AE6" w:rsidRDefault="008302E1" w:rsidP="008302E1">
      <w:pPr>
        <w:spacing w:after="2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30AE6">
        <w:rPr>
          <w:rFonts w:ascii="Calibri" w:eastAsia="Times New Roman" w:hAnsi="Calibri" w:cs="Calibri"/>
          <w:color w:val="000000"/>
        </w:rPr>
        <w:t xml:space="preserve">49.You have a complex system that involves networking, IAM policies, and </w:t>
      </w:r>
      <w:proofErr w:type="spellStart"/>
      <w:proofErr w:type="gramStart"/>
      <w:r w:rsidRPr="00230AE6">
        <w:rPr>
          <w:rFonts w:ascii="Calibri" w:eastAsia="Times New Roman" w:hAnsi="Calibri" w:cs="Calibri"/>
          <w:color w:val="000000"/>
        </w:rPr>
        <w:t>multiple,three</w:t>
      </w:r>
      <w:proofErr w:type="spellEnd"/>
      <w:proofErr w:type="gramEnd"/>
      <w:r w:rsidRPr="00230AE6">
        <w:rPr>
          <w:rFonts w:ascii="Calibri" w:eastAsia="Times New Roman" w:hAnsi="Calibri" w:cs="Calibri"/>
          <w:color w:val="000000"/>
        </w:rPr>
        <w:t xml:space="preserve"> …….</w:t>
      </w:r>
    </w:p>
    <w:p w:rsidR="008302E1" w:rsidRPr="00230AE6" w:rsidRDefault="008302E1" w:rsidP="008302E1">
      <w:pPr>
        <w:spacing w:after="2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30AE6">
        <w:rPr>
          <w:rFonts w:ascii="Calibri" w:eastAsia="Times New Roman" w:hAnsi="Calibri" w:cs="Calibri"/>
          <w:color w:val="000000"/>
        </w:rPr>
        <w:t>……</w:t>
      </w:r>
      <w:proofErr w:type="gramStart"/>
      <w:r w:rsidRPr="00230AE6">
        <w:rPr>
          <w:rFonts w:ascii="Calibri" w:eastAsia="Times New Roman" w:hAnsi="Calibri" w:cs="Calibri"/>
          <w:color w:val="000000"/>
        </w:rPr>
        <w:t>….agile</w:t>
      </w:r>
      <w:proofErr w:type="gramEnd"/>
      <w:r w:rsidRPr="00230AE6">
        <w:rPr>
          <w:rFonts w:ascii="Calibri" w:eastAsia="Times New Roman" w:hAnsi="Calibri" w:cs="Calibri"/>
          <w:color w:val="000000"/>
        </w:rPr>
        <w:t xml:space="preserve"> new environments for your customers in a cost-effective, reliable manner?</w:t>
      </w:r>
    </w:p>
    <w:p w:rsidR="008302E1" w:rsidRPr="00230AE6" w:rsidRDefault="008302E1" w:rsidP="008302E1">
      <w:pPr>
        <w:spacing w:after="2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30AE6">
        <w:rPr>
          <w:rFonts w:ascii="Calibri" w:eastAsia="Times New Roman" w:hAnsi="Calibri" w:cs="Calibri"/>
          <w:noProof/>
          <w:color w:val="000000"/>
        </w:rPr>
        <w:lastRenderedPageBreak/>
        <w:drawing>
          <wp:inline distT="0" distB="0" distL="0" distR="0" wp14:anchorId="2F89B1F9" wp14:editId="507D7187">
            <wp:extent cx="5943600" cy="1821180"/>
            <wp:effectExtent l="0" t="0" r="0" b="7620"/>
            <wp:docPr id="31" name="Picture 31" descr="https://lh5.googleusercontent.com/63nswd-hIjTIFtUMQlU5hFJ3l7h_dMaBKK5OA7rgNR8NVNwKMn8GoZvox0QtxxgGRTDHTQVnTYMN5U2Feyf9iMmiXNSYjE_XL_OxH2wYZBkYPAJ6B77UbNyH6PAheY3yZD_LGWS8gfZDaSPn4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https://lh5.googleusercontent.com/63nswd-hIjTIFtUMQlU5hFJ3l7h_dMaBKK5OA7rgNR8NVNwKMn8GoZvox0QtxxgGRTDHTQVnTYMN5U2Feyf9iMmiXNSYjE_XL_OxH2wYZBkYPAJ6B77UbNyH6PAheY3yZD_LGWS8gfZDaSPn4Q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2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02E1" w:rsidRPr="00230AE6" w:rsidRDefault="008302E1" w:rsidP="008302E1">
      <w:pPr>
        <w:spacing w:after="2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 w:rsidRPr="00230AE6">
        <w:rPr>
          <w:rFonts w:ascii="Calibri" w:eastAsia="Times New Roman" w:hAnsi="Calibri" w:cs="Calibri"/>
          <w:color w:val="000000"/>
        </w:rPr>
        <w:t>Ans:B</w:t>
      </w:r>
      <w:proofErr w:type="spellEnd"/>
      <w:proofErr w:type="gramEnd"/>
    </w:p>
    <w:p w:rsidR="008302E1" w:rsidRPr="00230AE6" w:rsidRDefault="008302E1" w:rsidP="008302E1">
      <w:pPr>
        <w:spacing w:after="2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30AE6">
        <w:rPr>
          <w:rFonts w:ascii="Calibri" w:eastAsia="Times New Roman" w:hAnsi="Calibri" w:cs="Calibri"/>
          <w:color w:val="000000"/>
        </w:rPr>
        <w:t>50.Your development team wants account-level access ……………secure environment.</w:t>
      </w:r>
    </w:p>
    <w:p w:rsidR="008302E1" w:rsidRPr="00230AE6" w:rsidRDefault="008302E1" w:rsidP="008302E1">
      <w:pPr>
        <w:spacing w:after="2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30AE6">
        <w:rPr>
          <w:rFonts w:ascii="Calibri" w:eastAsia="Times New Roman" w:hAnsi="Calibri" w:cs="Calibri"/>
          <w:color w:val="000000"/>
        </w:rPr>
        <w:t>Which of the following should you do?</w:t>
      </w:r>
    </w:p>
    <w:p w:rsidR="008302E1" w:rsidRPr="00230AE6" w:rsidRDefault="008302E1" w:rsidP="008302E1">
      <w:pPr>
        <w:spacing w:after="2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30AE6">
        <w:rPr>
          <w:rFonts w:ascii="Calibri" w:eastAsia="Times New Roman" w:hAnsi="Calibri" w:cs="Calibri"/>
          <w:noProof/>
          <w:color w:val="000000"/>
        </w:rPr>
        <w:drawing>
          <wp:inline distT="0" distB="0" distL="0" distR="0" wp14:anchorId="77791A3C" wp14:editId="7BF079F6">
            <wp:extent cx="5935980" cy="1684020"/>
            <wp:effectExtent l="0" t="0" r="7620" b="0"/>
            <wp:docPr id="30" name="Picture 30" descr="https://lh3.googleusercontent.com/huLkSFIDmXu-IVSqzBQ4acdo6gRYeYi7GHbxzoo3NuLVJrY9liVkG6wW38e4JN15WdXI3SoB6TXUETd4I_OCxYUAIIKZE_Zj4jaLdBu64pTWHpZetB5iEHStJr-0xract5PpnDycuvy-kd9oQ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https://lh3.googleusercontent.com/huLkSFIDmXu-IVSqzBQ4acdo6gRYeYi7GHbxzoo3NuLVJrY9liVkG6wW38e4JN15WdXI3SoB6TXUETd4I_OCxYUAIIKZE_Zj4jaLdBu64pTWHpZetB5iEHStJr-0xract5PpnDycuvy-kd9oQw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1684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02E1" w:rsidRPr="00230AE6" w:rsidRDefault="008302E1" w:rsidP="008302E1">
      <w:pPr>
        <w:spacing w:after="2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 w:rsidRPr="00230AE6">
        <w:rPr>
          <w:rFonts w:ascii="Calibri" w:eastAsia="Times New Roman" w:hAnsi="Calibri" w:cs="Calibri"/>
          <w:color w:val="000000"/>
        </w:rPr>
        <w:t>Ans:B</w:t>
      </w:r>
      <w:proofErr w:type="spellEnd"/>
      <w:proofErr w:type="gramEnd"/>
    </w:p>
    <w:p w:rsidR="008302E1" w:rsidRPr="00230AE6" w:rsidRDefault="008302E1" w:rsidP="008302E1">
      <w:pPr>
        <w:spacing w:after="2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30AE6">
        <w:rPr>
          <w:rFonts w:ascii="Times New Roman" w:eastAsia="Times New Roman" w:hAnsi="Times New Roman" w:cs="Times New Roman"/>
          <w:sz w:val="24"/>
          <w:szCs w:val="24"/>
        </w:rPr>
        <w:t> </w:t>
      </w:r>
    </w:p>
    <w:p w:rsidR="008302E1" w:rsidRPr="00230AE6" w:rsidRDefault="008302E1" w:rsidP="008302E1">
      <w:pPr>
        <w:spacing w:after="2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30AE6">
        <w:rPr>
          <w:rFonts w:ascii="Times New Roman" w:eastAsia="Times New Roman" w:hAnsi="Times New Roman" w:cs="Times New Roman"/>
          <w:sz w:val="24"/>
          <w:szCs w:val="24"/>
        </w:rPr>
        <w:t> </w:t>
      </w:r>
    </w:p>
    <w:p w:rsidR="008302E1" w:rsidRPr="00230AE6" w:rsidRDefault="008302E1" w:rsidP="008302E1">
      <w:pPr>
        <w:spacing w:after="2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30AE6">
        <w:rPr>
          <w:rFonts w:ascii="Times New Roman" w:eastAsia="Times New Roman" w:hAnsi="Times New Roman" w:cs="Times New Roman"/>
          <w:sz w:val="24"/>
          <w:szCs w:val="24"/>
        </w:rPr>
        <w:t> </w:t>
      </w:r>
    </w:p>
    <w:p w:rsidR="008630D2" w:rsidRDefault="00BA3F2A"/>
    <w:sectPr w:rsidR="008630D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302E1"/>
    <w:rsid w:val="00076C85"/>
    <w:rsid w:val="00651482"/>
    <w:rsid w:val="0078405C"/>
    <w:rsid w:val="008302E1"/>
    <w:rsid w:val="00B258E1"/>
    <w:rsid w:val="00BA3F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6DA21A3D-F124-46F4-A6A2-2FD378BE9C9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8302E1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15</Pages>
  <Words>1151</Words>
  <Characters>6563</Characters>
  <Application>Microsoft Office Word</Application>
  <DocSecurity>0</DocSecurity>
  <Lines>54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Brooksource</dc:creator>
  <cp:keywords/>
  <dc:description/>
  <cp:lastModifiedBy>Brooksource</cp:lastModifiedBy>
  <cp:revision>3</cp:revision>
  <dcterms:created xsi:type="dcterms:W3CDTF">2017-06-21T15:10:00Z</dcterms:created>
  <dcterms:modified xsi:type="dcterms:W3CDTF">2017-06-21T15:11:00Z</dcterms:modified>
</cp:coreProperties>
</file>